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700" w:rsidRPr="00110FFB" w:rsidRDefault="00D80700" w:rsidP="00110FFB">
      <w:pPr>
        <w:spacing w:after="0"/>
        <w:rPr>
          <w:b/>
          <w:sz w:val="36"/>
        </w:rPr>
      </w:pPr>
      <w:r w:rsidRPr="00110FFB">
        <w:rPr>
          <w:b/>
          <w:sz w:val="36"/>
        </w:rPr>
        <w:t>COLORIAMO I CIELI 2016 – IL PROGRAMMA</w:t>
      </w:r>
    </w:p>
    <w:p w:rsidR="00110FFB" w:rsidRPr="00110FFB" w:rsidRDefault="00110FFB" w:rsidP="00110FFB">
      <w:pPr>
        <w:spacing w:after="0"/>
        <w:rPr>
          <w:b/>
          <w:sz w:val="28"/>
        </w:rPr>
      </w:pPr>
    </w:p>
    <w:p w:rsidR="00110FFB" w:rsidRPr="00110FFB" w:rsidRDefault="00110FFB" w:rsidP="00110FFB">
      <w:pPr>
        <w:spacing w:after="0"/>
        <w:rPr>
          <w:b/>
          <w:color w:val="002060"/>
          <w:sz w:val="28"/>
        </w:rPr>
      </w:pPr>
      <w:r w:rsidRPr="00110FFB">
        <w:rPr>
          <w:b/>
          <w:color w:val="002060"/>
          <w:sz w:val="28"/>
        </w:rPr>
        <w:t>Venerdì 29 aprile 2016</w:t>
      </w:r>
    </w:p>
    <w:p w:rsidR="00110FFB" w:rsidRDefault="00110FFB" w:rsidP="00110FFB">
      <w:pPr>
        <w:spacing w:after="0"/>
      </w:pPr>
    </w:p>
    <w:p w:rsidR="00D80700" w:rsidRPr="00110FFB" w:rsidRDefault="00D80700" w:rsidP="00110FFB">
      <w:pPr>
        <w:spacing w:after="0"/>
        <w:rPr>
          <w:b/>
        </w:rPr>
      </w:pPr>
      <w:r w:rsidRPr="00110FFB">
        <w:rPr>
          <w:b/>
          <w:sz w:val="28"/>
        </w:rPr>
        <w:t>AEROPORTO ELEUTERI</w:t>
      </w:r>
    </w:p>
    <w:p w:rsidR="00D80700" w:rsidRPr="00110FFB" w:rsidRDefault="00D80700" w:rsidP="00110FFB">
      <w:pPr>
        <w:spacing w:after="0"/>
        <w:rPr>
          <w:i/>
        </w:rPr>
      </w:pPr>
      <w:r w:rsidRPr="00110FFB">
        <w:rPr>
          <w:i/>
        </w:rPr>
        <w:t>Attività</w:t>
      </w:r>
    </w:p>
    <w:p w:rsidR="00110FFB" w:rsidRPr="00D80700" w:rsidRDefault="00110FFB" w:rsidP="00110FFB">
      <w:pPr>
        <w:spacing w:after="0"/>
      </w:pPr>
    </w:p>
    <w:p w:rsidR="00D80700" w:rsidRDefault="00D80700" w:rsidP="00110FFB">
      <w:pPr>
        <w:spacing w:after="0"/>
      </w:pPr>
      <w:r w:rsidRPr="00110FFB">
        <w:rPr>
          <w:b/>
          <w:i/>
        </w:rPr>
        <w:t>Gratuite</w:t>
      </w:r>
      <w:r w:rsidRPr="00D80700">
        <w:br/>
        <w:t>Ore 10.00 – 19.00</w:t>
      </w:r>
      <w:r w:rsidRPr="00D80700">
        <w:br/>
        <w:t>– Incontro internazionale di Aquiloni</w:t>
      </w:r>
      <w:r w:rsidRPr="00D80700">
        <w:br/>
        <w:t>– Volo libero di Aquiloni</w:t>
      </w:r>
      <w:r w:rsidRPr="00D80700">
        <w:br/>
        <w:t xml:space="preserve">– Area </w:t>
      </w:r>
      <w:proofErr w:type="spellStart"/>
      <w:r w:rsidRPr="00D80700">
        <w:t>Powerkite</w:t>
      </w:r>
      <w:proofErr w:type="spellEnd"/>
      <w:r w:rsidRPr="00D80700">
        <w:t xml:space="preserve"> raduno aquiloni da trazione</w:t>
      </w:r>
      <w:r w:rsidRPr="00D80700">
        <w:br/>
        <w:t>– Esibizione di Mini Mongolfiere Colorate</w:t>
      </w:r>
    </w:p>
    <w:p w:rsidR="00110FFB" w:rsidRPr="00D80700" w:rsidRDefault="00110FFB" w:rsidP="00110FFB">
      <w:pPr>
        <w:spacing w:after="0"/>
      </w:pPr>
    </w:p>
    <w:p w:rsidR="00D80700" w:rsidRDefault="00D80700" w:rsidP="00110FFB">
      <w:pPr>
        <w:spacing w:after="0"/>
      </w:pPr>
      <w:r w:rsidRPr="00D80700">
        <w:t>9.00-13.00</w:t>
      </w:r>
      <w:r w:rsidRPr="00D80700">
        <w:br/>
      </w:r>
      <w:r w:rsidRPr="00110FFB">
        <w:rPr>
          <w:b/>
        </w:rPr>
        <w:t>Visita al Planetario</w:t>
      </w:r>
      <w:r w:rsidRPr="00D80700">
        <w:br/>
        <w:t>– Visite guidate all’Acquario</w:t>
      </w:r>
      <w:r w:rsidRPr="00D80700">
        <w:br/>
        <w:t>A cura dell’Associazione Laboratorio del Cittadino</w:t>
      </w:r>
    </w:p>
    <w:p w:rsidR="00110FFB" w:rsidRPr="00D80700" w:rsidRDefault="00110FFB" w:rsidP="00110FFB">
      <w:pPr>
        <w:spacing w:after="0"/>
      </w:pPr>
    </w:p>
    <w:p w:rsidR="00110FFB" w:rsidRDefault="00D80700" w:rsidP="00110FFB">
      <w:pPr>
        <w:spacing w:after="0"/>
      </w:pPr>
      <w:r w:rsidRPr="00D80700">
        <w:t>10.00-19.00</w:t>
      </w:r>
      <w:r w:rsidRPr="00D80700">
        <w:br/>
      </w:r>
      <w:r w:rsidR="00110FFB">
        <w:t xml:space="preserve">- </w:t>
      </w:r>
      <w:r w:rsidRPr="00D80700">
        <w:t xml:space="preserve">Laboratori didattici per </w:t>
      </w:r>
      <w:proofErr w:type="gramStart"/>
      <w:r w:rsidRPr="00D80700">
        <w:t>bambini:</w:t>
      </w:r>
      <w:r w:rsidRPr="00D80700">
        <w:br/>
      </w:r>
      <w:r w:rsidRPr="00110FFB">
        <w:rPr>
          <w:b/>
        </w:rPr>
        <w:t>Raccontare</w:t>
      </w:r>
      <w:proofErr w:type="gramEnd"/>
      <w:r w:rsidRPr="00110FFB">
        <w:rPr>
          <w:b/>
        </w:rPr>
        <w:t xml:space="preserve"> la pace</w:t>
      </w:r>
      <w:r w:rsidRPr="00D80700">
        <w:br/>
        <w:t>Racconti di fiabe e filastrocche per promuovere la solidarietà, il rispetto e la pratica dei diritti umani.</w:t>
      </w:r>
      <w:r w:rsidRPr="00D80700">
        <w:br/>
        <w:t>A cura di Emergency</w:t>
      </w:r>
      <w:r w:rsidRPr="00D80700">
        <w:br/>
      </w:r>
      <w:r w:rsidRPr="00D80700">
        <w:br/>
      </w:r>
      <w:r w:rsidRPr="00110FFB">
        <w:rPr>
          <w:b/>
        </w:rPr>
        <w:t>Laboratori di ceramica</w:t>
      </w:r>
      <w:r w:rsidRPr="00D80700">
        <w:br/>
        <w:t>Con la pa</w:t>
      </w:r>
      <w:r w:rsidR="00110FFB">
        <w:t>rtecipazione di Arte &amp; Sostegno</w:t>
      </w:r>
    </w:p>
    <w:p w:rsidR="00D80700" w:rsidRPr="00D80700" w:rsidRDefault="00D80700" w:rsidP="00110FFB">
      <w:pPr>
        <w:spacing w:after="0"/>
      </w:pPr>
      <w:r w:rsidRPr="00D80700">
        <w:br/>
      </w:r>
      <w:r w:rsidRPr="00110FFB">
        <w:rPr>
          <w:b/>
        </w:rPr>
        <w:t>Mostra e laboratori di scienze</w:t>
      </w:r>
      <w:r w:rsidRPr="00D80700">
        <w:br/>
        <w:t>Mostra e laboratori, per piccoli e adulti, sulla figura dello scienziato. Laboratori di Paleontologia sulla formazione dei fossili, di botanica e presentazione del libro i Fiori delle Alpi.</w:t>
      </w:r>
      <w:r w:rsidRPr="00D80700">
        <w:br/>
        <w:t xml:space="preserve">A cura dell’Associazione Franco </w:t>
      </w:r>
      <w:proofErr w:type="spellStart"/>
      <w:r w:rsidRPr="00D80700">
        <w:t>Rasetti</w:t>
      </w:r>
      <w:proofErr w:type="spellEnd"/>
    </w:p>
    <w:p w:rsidR="00110FFB" w:rsidRDefault="00110FFB" w:rsidP="00110FFB">
      <w:pPr>
        <w:spacing w:after="0"/>
      </w:pPr>
    </w:p>
    <w:p w:rsidR="00110FFB" w:rsidRDefault="00D80700" w:rsidP="00110FFB">
      <w:pPr>
        <w:spacing w:after="0"/>
        <w:rPr>
          <w:b/>
        </w:rPr>
      </w:pPr>
      <w:r w:rsidRPr="00110FFB">
        <w:rPr>
          <w:b/>
        </w:rPr>
        <w:t>Laboratorio Magie di sabbia </w:t>
      </w:r>
    </w:p>
    <w:p w:rsidR="00D80700" w:rsidRDefault="00D80700" w:rsidP="00110FFB">
      <w:pPr>
        <w:spacing w:after="0"/>
      </w:pPr>
      <w:r w:rsidRPr="00D80700">
        <w:br/>
        <w:t>10.00-13.00</w:t>
      </w:r>
      <w:r w:rsidRPr="00D80700">
        <w:br/>
      </w:r>
      <w:r w:rsidRPr="00110FFB">
        <w:rPr>
          <w:b/>
        </w:rPr>
        <w:t>Voliamo con i libri</w:t>
      </w:r>
      <w:r w:rsidRPr="00D80700">
        <w:br/>
        <w:t>Letture in italiano, inglese, spagnolo e laboratorio per bambini dai 3 Ai 7 anni.</w:t>
      </w:r>
      <w:r w:rsidRPr="00D80700">
        <w:br/>
        <w:t>Spazio a cura di Libri Parlanti e Biblioteca Comunale</w:t>
      </w:r>
    </w:p>
    <w:p w:rsidR="00110FFB" w:rsidRPr="00110FFB" w:rsidRDefault="00110FFB" w:rsidP="00110FFB">
      <w:pPr>
        <w:spacing w:after="0"/>
        <w:rPr>
          <w:b/>
        </w:rPr>
      </w:pPr>
    </w:p>
    <w:p w:rsidR="00110FFB" w:rsidRPr="00110FFB" w:rsidRDefault="00D80700" w:rsidP="00110FFB">
      <w:pPr>
        <w:spacing w:after="0"/>
      </w:pPr>
      <w:r w:rsidRPr="00110FFB">
        <w:rPr>
          <w:b/>
          <w:i/>
        </w:rPr>
        <w:t>A pagamento:</w:t>
      </w:r>
    </w:p>
    <w:p w:rsidR="00110FFB" w:rsidRDefault="00D80700" w:rsidP="00110FFB">
      <w:pPr>
        <w:pStyle w:val="Paragrafoelenco"/>
        <w:numPr>
          <w:ilvl w:val="0"/>
          <w:numId w:val="1"/>
        </w:numPr>
        <w:spacing w:after="0"/>
      </w:pPr>
      <w:r w:rsidRPr="00D80700">
        <w:t>Passeggiate su pony</w:t>
      </w:r>
    </w:p>
    <w:p w:rsidR="00110FFB" w:rsidRDefault="00D80700" w:rsidP="00110FFB">
      <w:pPr>
        <w:pStyle w:val="Paragrafoelenco"/>
        <w:numPr>
          <w:ilvl w:val="0"/>
          <w:numId w:val="1"/>
        </w:numPr>
        <w:spacing w:after="0"/>
      </w:pPr>
      <w:r w:rsidRPr="00D80700">
        <w:t>Area giochi gonfiabili</w:t>
      </w:r>
    </w:p>
    <w:p w:rsidR="00D80700" w:rsidRDefault="00D80700" w:rsidP="00110FFB">
      <w:pPr>
        <w:pStyle w:val="Paragrafoelenco"/>
        <w:numPr>
          <w:ilvl w:val="0"/>
          <w:numId w:val="1"/>
        </w:numPr>
        <w:spacing w:after="0"/>
      </w:pPr>
      <w:r w:rsidRPr="00D80700">
        <w:t>Pista di Go-Kart a pedali</w:t>
      </w:r>
    </w:p>
    <w:p w:rsidR="00110FFB" w:rsidRPr="00D80700" w:rsidRDefault="00110FFB" w:rsidP="00415530">
      <w:pPr>
        <w:pStyle w:val="Paragrafoelenco"/>
        <w:spacing w:after="0"/>
      </w:pPr>
    </w:p>
    <w:p w:rsidR="00D80700" w:rsidRDefault="00D80700" w:rsidP="00110FFB">
      <w:pPr>
        <w:spacing w:after="0"/>
      </w:pPr>
      <w:r w:rsidRPr="00110FFB">
        <w:rPr>
          <w:b/>
          <w:u w:val="single"/>
        </w:rPr>
        <w:lastRenderedPageBreak/>
        <w:t>Mostre</w:t>
      </w:r>
      <w:r w:rsidRPr="00D80700">
        <w:br/>
        <w:t xml:space="preserve">Mostra “Arte del </w:t>
      </w:r>
      <w:proofErr w:type="gramStart"/>
      <w:r w:rsidRPr="00D80700">
        <w:t>ricamo”</w:t>
      </w:r>
      <w:r w:rsidRPr="00D80700">
        <w:br/>
        <w:t>Mostra</w:t>
      </w:r>
      <w:proofErr w:type="gramEnd"/>
      <w:r w:rsidRPr="00D80700">
        <w:t xml:space="preserve"> disegni della scuola d’infanzia di Castiglione del lago ARTISTI DI TUTTI I COLORI</w:t>
      </w:r>
    </w:p>
    <w:p w:rsidR="00110FFB" w:rsidRPr="00D80700" w:rsidRDefault="00110FFB" w:rsidP="00110FFB">
      <w:pPr>
        <w:spacing w:after="0"/>
      </w:pPr>
    </w:p>
    <w:p w:rsidR="00D80700" w:rsidRPr="00110FFB" w:rsidRDefault="00D80700" w:rsidP="00110FFB">
      <w:pPr>
        <w:spacing w:after="0"/>
        <w:rPr>
          <w:b/>
          <w:u w:val="single"/>
        </w:rPr>
      </w:pPr>
      <w:r w:rsidRPr="00110FFB">
        <w:rPr>
          <w:b/>
          <w:u w:val="single"/>
        </w:rPr>
        <w:t>Laboratorio di costruzione e clinica degli aquiloni</w:t>
      </w:r>
    </w:p>
    <w:p w:rsidR="00D80700" w:rsidRPr="00D80700" w:rsidRDefault="00D80700" w:rsidP="00110FFB">
      <w:pPr>
        <w:spacing w:after="0"/>
      </w:pPr>
      <w:r w:rsidRPr="00D80700">
        <w:t>Mattina 09.00 – 13.00</w:t>
      </w:r>
      <w:r w:rsidRPr="00D80700">
        <w:br/>
        <w:t>Pomeriggio 14.00 – 17.00</w:t>
      </w:r>
    </w:p>
    <w:p w:rsidR="00D80700" w:rsidRPr="00D80700" w:rsidRDefault="00D80700" w:rsidP="00110FFB">
      <w:pPr>
        <w:spacing w:after="0"/>
      </w:pPr>
      <w:r w:rsidRPr="00110FFB">
        <w:rPr>
          <w:b/>
          <w:u w:val="single"/>
        </w:rPr>
        <w:t>Coloriamo la pace</w:t>
      </w:r>
      <w:r w:rsidRPr="00D80700">
        <w:br/>
        <w:t>Pomeriggio</w:t>
      </w:r>
      <w:r w:rsidRPr="00D80700">
        <w:br/>
        <w:t>I bambini delle scuole dell’infanzia e primaria si esibiranno in canti corali, animazioni varie, letture e interviste a messaggeri di pace sulla base della loro ispirazione all’idea di pace e di colore</w:t>
      </w:r>
      <w:r w:rsidRPr="00D80700">
        <w:br/>
        <w:t xml:space="preserve">A CURA DELLA </w:t>
      </w:r>
      <w:proofErr w:type="spellStart"/>
      <w:r w:rsidRPr="00D80700">
        <w:t>DELLA</w:t>
      </w:r>
      <w:proofErr w:type="spellEnd"/>
      <w:r w:rsidRPr="00D80700">
        <w:t xml:space="preserve"> DIREZIONE DIDATTICA “F.RASETTI</w:t>
      </w:r>
    </w:p>
    <w:p w:rsidR="00A0525C" w:rsidRPr="00D80700" w:rsidRDefault="00415530" w:rsidP="00110FFB">
      <w:pPr>
        <w:spacing w:after="0"/>
      </w:pPr>
    </w:p>
    <w:p w:rsidR="00D80700" w:rsidRPr="00D80700" w:rsidRDefault="00D80700" w:rsidP="00110FFB">
      <w:pPr>
        <w:spacing w:after="0"/>
      </w:pPr>
    </w:p>
    <w:p w:rsidR="00D80700" w:rsidRPr="00D80700" w:rsidRDefault="00D80700" w:rsidP="00110FFB">
      <w:pPr>
        <w:spacing w:after="0"/>
      </w:pPr>
    </w:p>
    <w:p w:rsidR="00D80700" w:rsidRPr="00110FFB" w:rsidRDefault="00D80700" w:rsidP="00110FFB">
      <w:pPr>
        <w:spacing w:after="0"/>
        <w:rPr>
          <w:b/>
        </w:rPr>
      </w:pPr>
      <w:r w:rsidRPr="00110FFB">
        <w:rPr>
          <w:b/>
        </w:rPr>
        <w:t>ITINERARI</w:t>
      </w:r>
    </w:p>
    <w:p w:rsidR="00D80700" w:rsidRPr="00110FFB" w:rsidRDefault="00D80700" w:rsidP="00110FFB">
      <w:pPr>
        <w:spacing w:after="0"/>
      </w:pPr>
      <w:r w:rsidRPr="00110FFB">
        <w:t>Itinerari a cavallo</w:t>
      </w:r>
    </w:p>
    <w:p w:rsidR="00D80700" w:rsidRPr="00110FFB" w:rsidRDefault="00D80700" w:rsidP="00110FFB">
      <w:pPr>
        <w:spacing w:after="0"/>
      </w:pPr>
      <w:r w:rsidRPr="00110FFB">
        <w:t>Partenze dal maneggio (</w:t>
      </w:r>
      <w:proofErr w:type="spellStart"/>
      <w:r w:rsidRPr="00110FFB">
        <w:t>Loc</w:t>
      </w:r>
      <w:proofErr w:type="spellEnd"/>
      <w:r w:rsidRPr="00110FFB">
        <w:t xml:space="preserve">. </w:t>
      </w:r>
      <w:proofErr w:type="gramStart"/>
      <w:r w:rsidRPr="00110FFB">
        <w:t>Soccorso)</w:t>
      </w:r>
      <w:r w:rsidRPr="00110FFB">
        <w:br/>
        <w:t>mattina</w:t>
      </w:r>
      <w:proofErr w:type="gramEnd"/>
      <w:r w:rsidRPr="00110FFB">
        <w:t xml:space="preserve"> e pomeriggio</w:t>
      </w:r>
    </w:p>
    <w:p w:rsidR="00D80700" w:rsidRPr="00110FFB" w:rsidRDefault="00D80700" w:rsidP="00110FFB">
      <w:pPr>
        <w:spacing w:after="0"/>
      </w:pPr>
      <w:r w:rsidRPr="00110FFB">
        <w:t>1° percorso: Soccorso – Badia</w:t>
      </w:r>
    </w:p>
    <w:p w:rsidR="00D80700" w:rsidRPr="00110FFB" w:rsidRDefault="00D80700" w:rsidP="00110FFB">
      <w:pPr>
        <w:spacing w:after="0"/>
      </w:pPr>
      <w:r w:rsidRPr="00110FFB">
        <w:t>2° percorso: Soccorso – Pozzuolo</w:t>
      </w:r>
    </w:p>
    <w:p w:rsidR="00D80700" w:rsidRPr="00110FFB" w:rsidRDefault="00D80700" w:rsidP="00110FFB">
      <w:pPr>
        <w:spacing w:after="0"/>
      </w:pPr>
      <w:r w:rsidRPr="00110FFB">
        <w:t>3° percorso: Soccorso – Piana</w:t>
      </w:r>
    </w:p>
    <w:p w:rsidR="00D80700" w:rsidRPr="00110FFB" w:rsidRDefault="00D80700" w:rsidP="00110FFB">
      <w:pPr>
        <w:spacing w:after="0"/>
      </w:pPr>
      <w:r w:rsidRPr="00110FFB">
        <w:t>Tutti i percorsi sono di 2 ore. Tariffa € 30,00 a persona</w:t>
      </w:r>
    </w:p>
    <w:p w:rsidR="00D80700" w:rsidRPr="00110FFB" w:rsidRDefault="00D80700" w:rsidP="00110FFB">
      <w:pPr>
        <w:spacing w:after="0"/>
      </w:pPr>
      <w:r w:rsidRPr="00110FFB">
        <w:t>Prenotazione obbligatoria – Gruppo minimo di 4 persone</w:t>
      </w:r>
    </w:p>
    <w:p w:rsidR="00D80700" w:rsidRPr="00110FFB" w:rsidRDefault="00D80700" w:rsidP="00110FFB">
      <w:pPr>
        <w:spacing w:after="0"/>
      </w:pPr>
      <w:r w:rsidRPr="00110FFB">
        <w:t xml:space="preserve">Maneggio </w:t>
      </w:r>
      <w:proofErr w:type="spellStart"/>
      <w:r w:rsidRPr="00110FFB">
        <w:t>Lilhoff</w:t>
      </w:r>
      <w:proofErr w:type="spellEnd"/>
      <w:r w:rsidRPr="00110FFB">
        <w:t xml:space="preserve"> – Prenotazioni Tel. 3391304887</w:t>
      </w:r>
    </w:p>
    <w:p w:rsidR="00D80700" w:rsidRPr="00110FFB" w:rsidRDefault="00D80700" w:rsidP="00110FFB">
      <w:pPr>
        <w:spacing w:after="0"/>
      </w:pPr>
    </w:p>
    <w:p w:rsidR="00110FFB" w:rsidRPr="00110FFB" w:rsidRDefault="00110FFB" w:rsidP="00110FFB">
      <w:pPr>
        <w:spacing w:after="0"/>
      </w:pPr>
    </w:p>
    <w:p w:rsidR="00110FFB" w:rsidRPr="00110FFB" w:rsidRDefault="00110FFB" w:rsidP="00110FFB">
      <w:pPr>
        <w:spacing w:after="0"/>
        <w:rPr>
          <w:b/>
        </w:rPr>
      </w:pPr>
      <w:r w:rsidRPr="00110FFB">
        <w:rPr>
          <w:b/>
        </w:rPr>
        <w:t>CENTRO STORICO</w:t>
      </w:r>
    </w:p>
    <w:p w:rsidR="00110FFB" w:rsidRPr="00110FFB" w:rsidRDefault="00110FFB" w:rsidP="00110FFB">
      <w:pPr>
        <w:spacing w:after="0"/>
      </w:pPr>
      <w:proofErr w:type="gramStart"/>
      <w:r w:rsidRPr="00110FFB">
        <w:t>ore</w:t>
      </w:r>
      <w:proofErr w:type="gramEnd"/>
      <w:r w:rsidRPr="00110FFB">
        <w:t xml:space="preserve"> 9.30 – 19.00</w:t>
      </w:r>
      <w:r w:rsidRPr="00110FFB">
        <w:br/>
        <w:t xml:space="preserve">Mostre a Palazzo della </w:t>
      </w:r>
      <w:proofErr w:type="spellStart"/>
      <w:r w:rsidRPr="00110FFB">
        <w:t>Corgna</w:t>
      </w:r>
      <w:proofErr w:type="spellEnd"/>
      <w:r w:rsidRPr="00110FFB">
        <w:br/>
        <w:t xml:space="preserve">– Gli Aquiloni di Fausto </w:t>
      </w:r>
      <w:proofErr w:type="spellStart"/>
      <w:r w:rsidRPr="00110FFB">
        <w:t>Girardini</w:t>
      </w:r>
      <w:proofErr w:type="spellEnd"/>
      <w:r w:rsidRPr="00110FFB">
        <w:br/>
        <w:t>(Colori nel vento – Aquilonisti Veneziani)</w:t>
      </w:r>
      <w:r w:rsidRPr="00110FFB">
        <w:br/>
        <w:t>– Immagini nella storia di Coloriamo i Cieli</w:t>
      </w:r>
    </w:p>
    <w:p w:rsidR="00110FFB" w:rsidRPr="00110FFB" w:rsidRDefault="00110FFB" w:rsidP="00110FFB">
      <w:pPr>
        <w:spacing w:after="0"/>
      </w:pPr>
      <w:proofErr w:type="gramStart"/>
      <w:r w:rsidRPr="00110FFB">
        <w:t>ore</w:t>
      </w:r>
      <w:proofErr w:type="gramEnd"/>
      <w:r w:rsidRPr="00110FFB">
        <w:t xml:space="preserve"> 12.00</w:t>
      </w:r>
      <w:r w:rsidRPr="00110FFB">
        <w:br/>
        <w:t xml:space="preserve">Inaugurazione Sportello Europa (Palazzo della </w:t>
      </w:r>
      <w:proofErr w:type="spellStart"/>
      <w:r w:rsidRPr="00110FFB">
        <w:t>Corgna</w:t>
      </w:r>
      <w:proofErr w:type="spellEnd"/>
      <w:r w:rsidRPr="00110FFB">
        <w:t xml:space="preserve"> e Biblioteca Comunale); a seguire inaugurazione mostra fotografica sull’Europa, presso Sala Consiliare Comune di Castiglione del Lago.</w:t>
      </w:r>
    </w:p>
    <w:p w:rsidR="00110FFB" w:rsidRDefault="00110FFB" w:rsidP="00110FFB">
      <w:pPr>
        <w:spacing w:after="0"/>
      </w:pPr>
      <w:proofErr w:type="gramStart"/>
      <w:r w:rsidRPr="00110FFB">
        <w:t>ore</w:t>
      </w:r>
      <w:proofErr w:type="gramEnd"/>
      <w:r w:rsidRPr="00110FFB">
        <w:t xml:space="preserve"> 21.00</w:t>
      </w:r>
      <w:r w:rsidRPr="00110FFB">
        <w:br/>
        <w:t xml:space="preserve">Spettacolo Musicale Schola </w:t>
      </w:r>
      <w:proofErr w:type="spellStart"/>
      <w:r w:rsidRPr="00110FFB">
        <w:t>cantorum</w:t>
      </w:r>
      <w:proofErr w:type="spellEnd"/>
      <w:r w:rsidRPr="00110FFB">
        <w:t xml:space="preserve"> e corale Ungherese e Repubblica Ceca (Sala del Teatro)</w:t>
      </w:r>
    </w:p>
    <w:p w:rsidR="00110FFB" w:rsidRDefault="00110FFB" w:rsidP="00110FFB">
      <w:pPr>
        <w:spacing w:after="0"/>
      </w:pPr>
    </w:p>
    <w:p w:rsidR="00110FFB" w:rsidRPr="00110FFB" w:rsidRDefault="00110FFB" w:rsidP="00110FFB"/>
    <w:p w:rsidR="00110FFB" w:rsidRPr="00110FFB" w:rsidRDefault="00110FFB" w:rsidP="00110FFB"/>
    <w:p w:rsidR="00110FFB" w:rsidRPr="00110FFB" w:rsidRDefault="00415530" w:rsidP="00110FFB">
      <w:pPr>
        <w:spacing w:after="0"/>
        <w:rPr>
          <w:b/>
          <w:color w:val="002060"/>
          <w:sz w:val="28"/>
        </w:rPr>
      </w:pPr>
      <w:r>
        <w:rPr>
          <w:b/>
          <w:color w:val="002060"/>
          <w:sz w:val="28"/>
        </w:rPr>
        <w:t>Sabato 30</w:t>
      </w:r>
      <w:r w:rsidR="00110FFB" w:rsidRPr="00110FFB">
        <w:rPr>
          <w:b/>
          <w:color w:val="002060"/>
          <w:sz w:val="28"/>
        </w:rPr>
        <w:t xml:space="preserve"> aprile 2016</w:t>
      </w:r>
    </w:p>
    <w:p w:rsidR="00110FFB" w:rsidRDefault="00110FFB" w:rsidP="00110FFB">
      <w:pPr>
        <w:spacing w:after="0"/>
      </w:pPr>
    </w:p>
    <w:p w:rsidR="00110FFB" w:rsidRPr="00110FFB" w:rsidRDefault="00110FFB" w:rsidP="00110FFB">
      <w:pPr>
        <w:spacing w:after="0"/>
        <w:rPr>
          <w:b/>
        </w:rPr>
      </w:pPr>
      <w:r w:rsidRPr="00110FFB">
        <w:rPr>
          <w:b/>
          <w:sz w:val="28"/>
        </w:rPr>
        <w:t>AEROPORTO ELEUTERI</w:t>
      </w:r>
    </w:p>
    <w:p w:rsidR="00110FFB" w:rsidRPr="00110FFB" w:rsidRDefault="00110FFB" w:rsidP="00110FFB">
      <w:pPr>
        <w:spacing w:after="0"/>
        <w:rPr>
          <w:i/>
        </w:rPr>
      </w:pPr>
      <w:r w:rsidRPr="00110FFB">
        <w:rPr>
          <w:i/>
        </w:rPr>
        <w:t>Attività</w:t>
      </w:r>
    </w:p>
    <w:p w:rsidR="00110FFB" w:rsidRPr="00D80700" w:rsidRDefault="00110FFB" w:rsidP="00110FFB">
      <w:pPr>
        <w:spacing w:after="0"/>
      </w:pPr>
    </w:p>
    <w:p w:rsidR="00110FFB" w:rsidRPr="00110FFB" w:rsidRDefault="00110FFB" w:rsidP="00110FFB">
      <w:pPr>
        <w:spacing w:after="0"/>
      </w:pPr>
      <w:r w:rsidRPr="00110FFB">
        <w:rPr>
          <w:b/>
          <w:i/>
        </w:rPr>
        <w:lastRenderedPageBreak/>
        <w:t>Gratuite</w:t>
      </w:r>
      <w:r w:rsidRPr="00110FFB">
        <w:br/>
        <w:t>Ore 10.00 – 19.00</w:t>
      </w:r>
      <w:r w:rsidRPr="00110FFB">
        <w:br/>
        <w:t>– Incontro internazionale di Aquiloni</w:t>
      </w:r>
      <w:r w:rsidRPr="00110FFB">
        <w:br/>
        <w:t>– Volo libero di Aquiloni</w:t>
      </w:r>
      <w:r w:rsidRPr="00110FFB">
        <w:br/>
        <w:t xml:space="preserve">– Area </w:t>
      </w:r>
      <w:proofErr w:type="spellStart"/>
      <w:r w:rsidRPr="00110FFB">
        <w:t>Powerkite</w:t>
      </w:r>
      <w:proofErr w:type="spellEnd"/>
      <w:r w:rsidRPr="00110FFB">
        <w:t xml:space="preserve"> raduno aquiloni da trazione</w:t>
      </w:r>
      <w:r w:rsidRPr="00110FFB">
        <w:br/>
        <w:t>– Esibizione di Mini Mongolfiere Colorate</w:t>
      </w:r>
    </w:p>
    <w:p w:rsidR="00110FFB" w:rsidRPr="00110FFB" w:rsidRDefault="00110FFB" w:rsidP="00110FFB">
      <w:pPr>
        <w:spacing w:after="0"/>
      </w:pPr>
      <w:r w:rsidRPr="00110FFB">
        <w:t>Ore 9.00-13.00 e 15.00-18.00</w:t>
      </w:r>
      <w:r w:rsidRPr="00110FFB">
        <w:br/>
        <w:t>– Visita al Planetario</w:t>
      </w:r>
      <w:r w:rsidRPr="00110FFB">
        <w:br/>
        <w:t>– Visite guidate all’Acquario</w:t>
      </w:r>
      <w:r w:rsidRPr="00110FFB">
        <w:br/>
        <w:t>A cura dell’Associazione Laboratorio del Cittadino</w:t>
      </w:r>
    </w:p>
    <w:p w:rsidR="00110FFB" w:rsidRDefault="00110FFB" w:rsidP="00110FFB">
      <w:pPr>
        <w:spacing w:after="0"/>
        <w:rPr>
          <w:b/>
          <w:i/>
        </w:rPr>
      </w:pPr>
      <w:r w:rsidRPr="00110FFB">
        <w:t>Ore 10.00-19.00</w:t>
      </w:r>
      <w:r w:rsidRPr="00110FFB">
        <w:br/>
        <w:t xml:space="preserve">-laboratori didattici per </w:t>
      </w:r>
      <w:proofErr w:type="gramStart"/>
      <w:r w:rsidRPr="00110FFB">
        <w:t>bambini:</w:t>
      </w:r>
      <w:r w:rsidRPr="00110FFB">
        <w:br/>
      </w:r>
      <w:r w:rsidRPr="00110FFB">
        <w:rPr>
          <w:b/>
          <w:i/>
        </w:rPr>
        <w:t>Raccontare</w:t>
      </w:r>
      <w:proofErr w:type="gramEnd"/>
      <w:r w:rsidRPr="00110FFB">
        <w:rPr>
          <w:b/>
          <w:i/>
        </w:rPr>
        <w:t xml:space="preserve"> la pace</w:t>
      </w:r>
      <w:r w:rsidRPr="00110FFB">
        <w:br/>
        <w:t>Racconti di fiabe e filastrocche per promuovere la solidarietà, il rispetto e la pratica dei diritti umani</w:t>
      </w:r>
      <w:r w:rsidRPr="00110FFB">
        <w:br/>
        <w:t>A cura di Emergency</w:t>
      </w:r>
      <w:r w:rsidRPr="00110FFB">
        <w:br/>
      </w:r>
    </w:p>
    <w:p w:rsidR="00110FFB" w:rsidRDefault="00110FFB" w:rsidP="00110FFB">
      <w:pPr>
        <w:spacing w:after="0"/>
      </w:pPr>
      <w:r w:rsidRPr="00110FFB">
        <w:rPr>
          <w:b/>
        </w:rPr>
        <w:t>Laboratori di ceramica</w:t>
      </w:r>
      <w:r w:rsidRPr="00110FFB">
        <w:br/>
        <w:t>Con la partecipazione di Arte &amp; Sostegno</w:t>
      </w:r>
    </w:p>
    <w:p w:rsidR="00110FFB" w:rsidRPr="00110FFB" w:rsidRDefault="00110FFB" w:rsidP="00110FFB">
      <w:pPr>
        <w:spacing w:after="0"/>
      </w:pPr>
    </w:p>
    <w:p w:rsidR="00110FFB" w:rsidRDefault="00110FFB" w:rsidP="00110FFB">
      <w:pPr>
        <w:spacing w:after="0"/>
      </w:pPr>
      <w:r w:rsidRPr="00110FFB">
        <w:rPr>
          <w:b/>
        </w:rPr>
        <w:t>Mostra e laboratori di scienze</w:t>
      </w:r>
      <w:r w:rsidRPr="00110FFB">
        <w:br/>
        <w:t>Mostra e laboratori, per piccoli e adulti, sulla figura dello scienziato. Laboratori di Paleontologia sulla formazione dei fossili, di botanica e presentazione del libro i Fiori delle Alpi. Laboratori di Fisica.</w:t>
      </w:r>
      <w:r w:rsidRPr="00110FFB">
        <w:br/>
        <w:t xml:space="preserve">A cura dell’Associazione Franco </w:t>
      </w:r>
      <w:proofErr w:type="spellStart"/>
      <w:r w:rsidRPr="00110FFB">
        <w:t>Rasetti</w:t>
      </w:r>
      <w:proofErr w:type="spellEnd"/>
    </w:p>
    <w:p w:rsidR="00110FFB" w:rsidRPr="00110FFB" w:rsidRDefault="00110FFB" w:rsidP="00110FFB">
      <w:pPr>
        <w:spacing w:after="0"/>
      </w:pPr>
    </w:p>
    <w:p w:rsidR="00110FFB" w:rsidRPr="00110FFB" w:rsidRDefault="00110FFB" w:rsidP="00110FFB">
      <w:pPr>
        <w:spacing w:after="0"/>
        <w:rPr>
          <w:b/>
        </w:rPr>
      </w:pPr>
      <w:r w:rsidRPr="00110FFB">
        <w:rPr>
          <w:b/>
        </w:rPr>
        <w:t>Laboratorio Magie di sabbia </w:t>
      </w:r>
    </w:p>
    <w:p w:rsidR="00110FFB" w:rsidRPr="00110FFB" w:rsidRDefault="00110FFB" w:rsidP="00110FFB">
      <w:pPr>
        <w:spacing w:after="0"/>
      </w:pPr>
      <w:r w:rsidRPr="00110FFB">
        <w:t>Voliamo con i libri</w:t>
      </w:r>
      <w:r w:rsidRPr="00110FFB">
        <w:br/>
        <w:t>10.30</w:t>
      </w:r>
      <w:r w:rsidRPr="00110FFB">
        <w:br/>
        <w:t>Laboratori creativi e manuali di yoga</w:t>
      </w:r>
      <w:r w:rsidRPr="00110FFB">
        <w:br/>
        <w:t>11.30</w:t>
      </w:r>
      <w:r w:rsidRPr="00110FFB">
        <w:br/>
        <w:t xml:space="preserve">Letture in inglese, laboratori creativi e Presentazione del libro “Alberto Burri I miei quadri </w:t>
      </w:r>
      <w:proofErr w:type="gramStart"/>
      <w:r w:rsidRPr="00110FFB">
        <w:t>parlano”</w:t>
      </w:r>
      <w:r w:rsidRPr="00110FFB">
        <w:br/>
        <w:t>16.00</w:t>
      </w:r>
      <w:r w:rsidRPr="00110FFB">
        <w:br/>
        <w:t>Laboratori</w:t>
      </w:r>
      <w:proofErr w:type="gramEnd"/>
      <w:r w:rsidRPr="00110FFB">
        <w:t xml:space="preserve"> di cucina: farfalle di pasta all’uovo. Età dai 5 anni.</w:t>
      </w:r>
    </w:p>
    <w:p w:rsidR="00110FFB" w:rsidRDefault="00110FFB" w:rsidP="00110FFB">
      <w:pPr>
        <w:spacing w:after="0"/>
      </w:pPr>
      <w:r w:rsidRPr="00110FFB">
        <w:t>Spazio a cura di Libri Parlanti e Biblioteca Comunale</w:t>
      </w:r>
    </w:p>
    <w:p w:rsidR="00110FFB" w:rsidRPr="00110FFB" w:rsidRDefault="00110FFB" w:rsidP="00110FFB">
      <w:pPr>
        <w:spacing w:after="0"/>
      </w:pPr>
    </w:p>
    <w:p w:rsidR="00110FFB" w:rsidRPr="00110FFB" w:rsidRDefault="00110FFB" w:rsidP="00110FFB">
      <w:pPr>
        <w:spacing w:after="0"/>
      </w:pPr>
      <w:r w:rsidRPr="00110FFB">
        <w:rPr>
          <w:b/>
          <w:i/>
        </w:rPr>
        <w:t>A pagamento:</w:t>
      </w:r>
      <w:bookmarkStart w:id="0" w:name="_GoBack"/>
      <w:bookmarkEnd w:id="0"/>
    </w:p>
    <w:p w:rsidR="00110FFB" w:rsidRDefault="00110FFB" w:rsidP="00110FFB">
      <w:pPr>
        <w:pStyle w:val="Paragrafoelenco"/>
        <w:numPr>
          <w:ilvl w:val="0"/>
          <w:numId w:val="2"/>
        </w:numPr>
        <w:spacing w:after="0"/>
        <w:ind w:left="0"/>
      </w:pPr>
      <w:r w:rsidRPr="00110FFB">
        <w:t>Passeggiate su pony</w:t>
      </w:r>
    </w:p>
    <w:p w:rsidR="00110FFB" w:rsidRDefault="00110FFB" w:rsidP="00110FFB">
      <w:pPr>
        <w:pStyle w:val="Paragrafoelenco"/>
        <w:numPr>
          <w:ilvl w:val="0"/>
          <w:numId w:val="2"/>
        </w:numPr>
        <w:spacing w:after="0"/>
        <w:ind w:left="0"/>
      </w:pPr>
      <w:r w:rsidRPr="00110FFB">
        <w:t>Area giochi gonfiabili</w:t>
      </w:r>
    </w:p>
    <w:p w:rsidR="00110FFB" w:rsidRPr="00110FFB" w:rsidRDefault="00110FFB" w:rsidP="00110FFB">
      <w:pPr>
        <w:pStyle w:val="Paragrafoelenco"/>
        <w:numPr>
          <w:ilvl w:val="0"/>
          <w:numId w:val="2"/>
        </w:numPr>
        <w:spacing w:after="0"/>
        <w:ind w:left="0"/>
      </w:pPr>
      <w:r w:rsidRPr="00110FFB">
        <w:t>Pista di Go-Kart a pedali</w:t>
      </w:r>
    </w:p>
    <w:p w:rsidR="00110FFB" w:rsidRDefault="00110FFB" w:rsidP="00110FFB">
      <w:pPr>
        <w:spacing w:after="0"/>
        <w:rPr>
          <w:b/>
          <w:u w:val="single"/>
        </w:rPr>
      </w:pPr>
    </w:p>
    <w:p w:rsidR="00110FFB" w:rsidRPr="00110FFB" w:rsidRDefault="00110FFB" w:rsidP="00110FFB">
      <w:pPr>
        <w:spacing w:after="0"/>
      </w:pPr>
      <w:r w:rsidRPr="00110FFB">
        <w:rPr>
          <w:b/>
          <w:u w:val="single"/>
        </w:rPr>
        <w:t>Mostre</w:t>
      </w:r>
      <w:r w:rsidRPr="00110FFB">
        <w:br/>
        <w:t xml:space="preserve">Mostra “Arte del </w:t>
      </w:r>
      <w:proofErr w:type="gramStart"/>
      <w:r w:rsidRPr="00110FFB">
        <w:t>ricamo”</w:t>
      </w:r>
      <w:r w:rsidRPr="00110FFB">
        <w:br/>
        <w:t>Mostra</w:t>
      </w:r>
      <w:proofErr w:type="gramEnd"/>
      <w:r w:rsidRPr="00110FFB">
        <w:t xml:space="preserve"> disegni della scuola d’infanzia di Castiglione del lago ARTISTI DI TUTTI I COLORI</w:t>
      </w:r>
    </w:p>
    <w:p w:rsidR="00110FFB" w:rsidRDefault="00110FFB" w:rsidP="00110FFB">
      <w:pPr>
        <w:spacing w:after="0"/>
        <w:rPr>
          <w:b/>
          <w:u w:val="single"/>
        </w:rPr>
      </w:pPr>
    </w:p>
    <w:p w:rsidR="00110FFB" w:rsidRPr="00110FFB" w:rsidRDefault="00110FFB" w:rsidP="00110FFB">
      <w:pPr>
        <w:spacing w:after="0"/>
        <w:rPr>
          <w:b/>
          <w:u w:val="single"/>
        </w:rPr>
      </w:pPr>
      <w:r w:rsidRPr="00110FFB">
        <w:rPr>
          <w:b/>
          <w:u w:val="single"/>
        </w:rPr>
        <w:t>Laboratorio di costruzione e clinica degli aquiloni</w:t>
      </w:r>
    </w:p>
    <w:p w:rsidR="00110FFB" w:rsidRPr="00110FFB" w:rsidRDefault="00110FFB" w:rsidP="00110FFB">
      <w:pPr>
        <w:spacing w:after="0"/>
      </w:pPr>
      <w:r w:rsidRPr="00110FFB">
        <w:t>Mattina 09.00 – 13.00 pomeriggio 14.00 – 17.00</w:t>
      </w:r>
    </w:p>
    <w:p w:rsidR="00110FFB" w:rsidRDefault="00110FFB" w:rsidP="00110FFB">
      <w:pPr>
        <w:spacing w:after="0"/>
        <w:rPr>
          <w:b/>
          <w:u w:val="single"/>
        </w:rPr>
      </w:pPr>
    </w:p>
    <w:p w:rsidR="00110FFB" w:rsidRPr="00110FFB" w:rsidRDefault="00110FFB" w:rsidP="00110FFB">
      <w:pPr>
        <w:spacing w:after="0"/>
        <w:rPr>
          <w:b/>
          <w:u w:val="single"/>
        </w:rPr>
      </w:pPr>
      <w:proofErr w:type="spellStart"/>
      <w:r w:rsidRPr="00110FFB">
        <w:rPr>
          <w:b/>
          <w:u w:val="single"/>
        </w:rPr>
        <w:t>Pompieropoli</w:t>
      </w:r>
      <w:proofErr w:type="spellEnd"/>
    </w:p>
    <w:p w:rsidR="00110FFB" w:rsidRPr="00110FFB" w:rsidRDefault="00110FFB" w:rsidP="00110FFB">
      <w:pPr>
        <w:spacing w:after="0"/>
      </w:pPr>
      <w:r w:rsidRPr="00110FFB">
        <w:lastRenderedPageBreak/>
        <w:t>Dalle ore 14.30 alle 18.30</w:t>
      </w:r>
      <w:r w:rsidRPr="00110FFB">
        <w:br/>
        <w:t>Un percorso a tema sui vigili del fuoco per provare a diventare ‘pompiere per un giorno</w:t>
      </w:r>
      <w:proofErr w:type="gramStart"/>
      <w:r w:rsidRPr="00110FFB">
        <w:t>’.</w:t>
      </w:r>
      <w:r w:rsidRPr="00110FFB">
        <w:br/>
        <w:t>Evento</w:t>
      </w:r>
      <w:proofErr w:type="gramEnd"/>
      <w:r w:rsidRPr="00110FFB">
        <w:t xml:space="preserve"> per bambini.</w:t>
      </w:r>
    </w:p>
    <w:p w:rsidR="00110FFB" w:rsidRDefault="00110FFB" w:rsidP="00110FFB">
      <w:pPr>
        <w:spacing w:after="0"/>
        <w:rPr>
          <w:b/>
          <w:i/>
        </w:rPr>
      </w:pPr>
    </w:p>
    <w:p w:rsidR="00110FFB" w:rsidRPr="00110FFB" w:rsidRDefault="00110FFB" w:rsidP="00110FFB">
      <w:pPr>
        <w:spacing w:after="0"/>
        <w:rPr>
          <w:b/>
          <w:i/>
        </w:rPr>
      </w:pPr>
      <w:r w:rsidRPr="00110FFB">
        <w:rPr>
          <w:b/>
          <w:i/>
        </w:rPr>
        <w:t>Presentazione Isola di Einstein</w:t>
      </w:r>
    </w:p>
    <w:p w:rsidR="00110FFB" w:rsidRPr="00110FFB" w:rsidRDefault="00110FFB" w:rsidP="00110FFB">
      <w:pPr>
        <w:spacing w:after="0"/>
      </w:pPr>
      <w:r w:rsidRPr="00110FFB">
        <w:t>Dalle ore 15.30</w:t>
      </w:r>
      <w:r w:rsidRPr="00110FFB">
        <w:br/>
      </w:r>
      <w:proofErr w:type="spellStart"/>
      <w:r w:rsidRPr="00110FFB">
        <w:t>Psiquadro</w:t>
      </w:r>
      <w:proofErr w:type="spellEnd"/>
    </w:p>
    <w:p w:rsidR="00110FFB" w:rsidRDefault="00110FFB" w:rsidP="00110FFB">
      <w:pPr>
        <w:spacing w:after="0"/>
        <w:rPr>
          <w:b/>
          <w:u w:val="single"/>
        </w:rPr>
      </w:pPr>
    </w:p>
    <w:p w:rsidR="00110FFB" w:rsidRPr="00110FFB" w:rsidRDefault="00110FFB" w:rsidP="00110FFB">
      <w:pPr>
        <w:spacing w:after="0"/>
      </w:pPr>
      <w:proofErr w:type="spellStart"/>
      <w:r w:rsidRPr="00110FFB">
        <w:rPr>
          <w:b/>
          <w:u w:val="single"/>
        </w:rPr>
        <w:t>ColorMob</w:t>
      </w:r>
      <w:proofErr w:type="spellEnd"/>
      <w:r w:rsidRPr="00110FFB">
        <w:br/>
        <w:t>Dalle ore 16.00</w:t>
      </w:r>
      <w:r w:rsidRPr="00110FFB">
        <w:br/>
        <w:t>Un’esplosione di colori per un evento dalla durata di circa 2 ore da trascorrere immersi nella musica.</w:t>
      </w:r>
      <w:r w:rsidRPr="00110FFB">
        <w:br/>
        <w:t>Per condividere momenti di divertimento insieme ad amici, parenti e sconosciuti.</w:t>
      </w:r>
    </w:p>
    <w:p w:rsidR="00110FFB" w:rsidRPr="00110FFB" w:rsidRDefault="00110FFB" w:rsidP="00110FFB">
      <w:pPr>
        <w:spacing w:after="0"/>
      </w:pPr>
      <w:r w:rsidRPr="00110FFB">
        <w:t>Birdwatching</w:t>
      </w:r>
      <w:proofErr w:type="gramStart"/>
      <w:r w:rsidRPr="00110FFB">
        <w:t>   (</w:t>
      </w:r>
      <w:proofErr w:type="gramEnd"/>
      <w:r w:rsidRPr="00110FFB">
        <w:t>L.I.P.U.)</w:t>
      </w:r>
      <w:r w:rsidRPr="00110FFB">
        <w:br/>
        <w:t>Dalle ore 16.00</w:t>
      </w:r>
      <w:r w:rsidRPr="00110FFB">
        <w:br/>
        <w:t xml:space="preserve">Prenotazione obbligatoria su pagina </w:t>
      </w:r>
      <w:proofErr w:type="spellStart"/>
      <w:r w:rsidRPr="00110FFB">
        <w:t>facebook</w:t>
      </w:r>
      <w:proofErr w:type="spellEnd"/>
      <w:r w:rsidRPr="00110FFB">
        <w:t xml:space="preserve"> della “</w:t>
      </w:r>
      <w:proofErr w:type="spellStart"/>
      <w:r w:rsidRPr="00110FFB">
        <w:t>lipu</w:t>
      </w:r>
      <w:proofErr w:type="spellEnd"/>
      <w:r w:rsidRPr="00110FFB">
        <w:t xml:space="preserve"> </w:t>
      </w:r>
      <w:proofErr w:type="spellStart"/>
      <w:r w:rsidRPr="00110FFB">
        <w:t>trasimeno</w:t>
      </w:r>
      <w:proofErr w:type="spellEnd"/>
      <w:r w:rsidRPr="00110FFB">
        <w:t>”</w:t>
      </w:r>
    </w:p>
    <w:p w:rsidR="00110FFB" w:rsidRPr="00110FFB" w:rsidRDefault="00110FFB" w:rsidP="00110FFB">
      <w:pPr>
        <w:spacing w:after="0"/>
      </w:pPr>
      <w:r w:rsidRPr="00110FFB">
        <w:t>Esibizioni</w:t>
      </w:r>
    </w:p>
    <w:p w:rsidR="00110FFB" w:rsidRPr="00110FFB" w:rsidRDefault="00110FFB" w:rsidP="00110FFB">
      <w:pPr>
        <w:spacing w:after="0"/>
      </w:pPr>
      <w:r w:rsidRPr="00110FFB">
        <w:t>Ore 16:00</w:t>
      </w:r>
      <w:r w:rsidRPr="00110FFB">
        <w:br/>
        <w:t>Esibizione a Coloriamo i Cieli corale ÉRSEKVADKERTI PEDAGÓGUSKÓRUS</w:t>
      </w:r>
    </w:p>
    <w:p w:rsidR="00110FFB" w:rsidRDefault="00110FFB" w:rsidP="00110FFB">
      <w:pPr>
        <w:spacing w:after="0"/>
      </w:pPr>
      <w:r w:rsidRPr="00110FFB">
        <w:t>Esibizione a Coloriamo i Cieli Gruppo Folklore Ensemble KAPUSANCAN</w:t>
      </w:r>
    </w:p>
    <w:p w:rsidR="00415530" w:rsidRPr="00415530" w:rsidRDefault="00415530" w:rsidP="00415530">
      <w:pPr>
        <w:spacing w:after="0"/>
      </w:pPr>
    </w:p>
    <w:p w:rsidR="00415530" w:rsidRPr="00415530" w:rsidRDefault="00415530" w:rsidP="00415530">
      <w:pPr>
        <w:spacing w:after="0"/>
      </w:pPr>
    </w:p>
    <w:p w:rsidR="00415530" w:rsidRPr="00415530" w:rsidRDefault="00415530" w:rsidP="00415530">
      <w:pPr>
        <w:spacing w:after="0"/>
        <w:rPr>
          <w:b/>
        </w:rPr>
      </w:pPr>
      <w:r w:rsidRPr="00415530">
        <w:rPr>
          <w:b/>
        </w:rPr>
        <w:t>ITINERARI</w:t>
      </w:r>
    </w:p>
    <w:p w:rsidR="00415530" w:rsidRPr="00415530" w:rsidRDefault="00415530" w:rsidP="00415530">
      <w:pPr>
        <w:spacing w:after="0"/>
      </w:pPr>
      <w:r w:rsidRPr="00415530">
        <w:t>Itinerari in Mountain Bike</w:t>
      </w:r>
    </w:p>
    <w:p w:rsidR="00415530" w:rsidRPr="00415530" w:rsidRDefault="00415530" w:rsidP="00415530">
      <w:pPr>
        <w:spacing w:after="0"/>
      </w:pPr>
      <w:r w:rsidRPr="00415530">
        <w:t>Ore 09.00</w:t>
      </w:r>
      <w:r w:rsidRPr="00415530">
        <w:br/>
        <w:t>Partenza dall’aeroporto</w:t>
      </w:r>
    </w:p>
    <w:p w:rsidR="00415530" w:rsidRPr="00415530" w:rsidRDefault="00415530" w:rsidP="00415530">
      <w:pPr>
        <w:spacing w:after="0"/>
      </w:pPr>
      <w:r w:rsidRPr="00415530">
        <w:t>Percorso difficoltà alta: “Tre Laghi”</w:t>
      </w:r>
    </w:p>
    <w:p w:rsidR="00415530" w:rsidRPr="00415530" w:rsidRDefault="00415530" w:rsidP="00415530">
      <w:pPr>
        <w:spacing w:after="0"/>
      </w:pPr>
      <w:r w:rsidRPr="00415530">
        <w:t>Trasimeno-Montepulciano-Chiusi (Km.40)</w:t>
      </w:r>
    </w:p>
    <w:p w:rsidR="00415530" w:rsidRPr="00415530" w:rsidRDefault="00415530" w:rsidP="00415530">
      <w:pPr>
        <w:spacing w:after="0"/>
      </w:pPr>
      <w:r w:rsidRPr="00415530">
        <w:t>Sosta di degustazione presso Cantina Madrevite</w:t>
      </w:r>
    </w:p>
    <w:p w:rsidR="00415530" w:rsidRPr="00415530" w:rsidRDefault="00415530" w:rsidP="00415530">
      <w:pPr>
        <w:spacing w:after="0"/>
      </w:pPr>
      <w:r w:rsidRPr="00415530">
        <w:t>Info e prenotazioni Eraldo 3336681000</w:t>
      </w:r>
    </w:p>
    <w:p w:rsidR="00415530" w:rsidRPr="00415530" w:rsidRDefault="00415530" w:rsidP="00415530">
      <w:pPr>
        <w:spacing w:after="0"/>
      </w:pPr>
      <w:r w:rsidRPr="00415530">
        <w:t>Itinerari di Trekking</w:t>
      </w:r>
      <w:r w:rsidRPr="00415530">
        <w:br/>
      </w:r>
    </w:p>
    <w:p w:rsidR="00415530" w:rsidRPr="00415530" w:rsidRDefault="00415530" w:rsidP="00415530">
      <w:pPr>
        <w:spacing w:after="0"/>
      </w:pPr>
      <w:r w:rsidRPr="00415530">
        <w:t>Ore 09.00</w:t>
      </w:r>
      <w:r w:rsidRPr="00415530">
        <w:br/>
        <w:t>Partenza dall’aeroporto</w:t>
      </w:r>
    </w:p>
    <w:p w:rsidR="00415530" w:rsidRPr="00415530" w:rsidRDefault="00415530" w:rsidP="00415530">
      <w:pPr>
        <w:spacing w:after="0"/>
      </w:pPr>
      <w:r w:rsidRPr="00415530">
        <w:t>Le colline intorno a Castiglione del Lago</w:t>
      </w:r>
    </w:p>
    <w:p w:rsidR="00415530" w:rsidRPr="00415530" w:rsidRDefault="00415530" w:rsidP="00415530">
      <w:pPr>
        <w:spacing w:after="0"/>
      </w:pPr>
      <w:r w:rsidRPr="00415530">
        <w:t>Percorso di difficoltà media durata 3 h circa</w:t>
      </w:r>
    </w:p>
    <w:p w:rsidR="00415530" w:rsidRPr="00415530" w:rsidRDefault="00415530" w:rsidP="00415530">
      <w:pPr>
        <w:spacing w:after="0"/>
      </w:pPr>
      <w:r w:rsidRPr="00415530">
        <w:t>Iscritti “Trekking delle Ginestre” € 3,00</w:t>
      </w:r>
    </w:p>
    <w:p w:rsidR="00415530" w:rsidRPr="00415530" w:rsidRDefault="00415530" w:rsidP="00415530">
      <w:pPr>
        <w:spacing w:after="0"/>
      </w:pPr>
      <w:r w:rsidRPr="00415530">
        <w:t>Non Iscritti € 5,00</w:t>
      </w:r>
    </w:p>
    <w:p w:rsidR="00415530" w:rsidRDefault="00415530" w:rsidP="00415530">
      <w:pPr>
        <w:spacing w:after="0"/>
      </w:pPr>
    </w:p>
    <w:p w:rsidR="00415530" w:rsidRPr="00415530" w:rsidRDefault="00415530" w:rsidP="00415530">
      <w:pPr>
        <w:spacing w:after="0"/>
        <w:rPr>
          <w:b/>
        </w:rPr>
      </w:pPr>
      <w:r w:rsidRPr="00415530">
        <w:rPr>
          <w:b/>
        </w:rPr>
        <w:t>Itinerari a cavallo</w:t>
      </w:r>
    </w:p>
    <w:p w:rsidR="00415530" w:rsidRPr="00415530" w:rsidRDefault="00415530" w:rsidP="00415530">
      <w:pPr>
        <w:spacing w:after="0"/>
      </w:pPr>
      <w:r w:rsidRPr="00415530">
        <w:t>Partenze dal maneggio (</w:t>
      </w:r>
      <w:proofErr w:type="spellStart"/>
      <w:r w:rsidRPr="00415530">
        <w:t>Loc</w:t>
      </w:r>
      <w:proofErr w:type="spellEnd"/>
      <w:r w:rsidRPr="00415530">
        <w:t xml:space="preserve">. </w:t>
      </w:r>
      <w:proofErr w:type="gramStart"/>
      <w:r w:rsidRPr="00415530">
        <w:t>Soccorso)</w:t>
      </w:r>
      <w:r w:rsidRPr="00415530">
        <w:br/>
        <w:t>mattina</w:t>
      </w:r>
      <w:proofErr w:type="gramEnd"/>
      <w:r w:rsidRPr="00415530">
        <w:t xml:space="preserve"> e pomeriggio</w:t>
      </w:r>
    </w:p>
    <w:p w:rsidR="00415530" w:rsidRPr="00415530" w:rsidRDefault="00415530" w:rsidP="00415530">
      <w:pPr>
        <w:spacing w:after="0"/>
      </w:pPr>
      <w:r w:rsidRPr="00415530">
        <w:t>1° percorso: Soccorso – Badia</w:t>
      </w:r>
    </w:p>
    <w:p w:rsidR="00415530" w:rsidRPr="00415530" w:rsidRDefault="00415530" w:rsidP="00415530">
      <w:pPr>
        <w:spacing w:after="0"/>
      </w:pPr>
      <w:r w:rsidRPr="00415530">
        <w:t>2° percorso: Soccorso – Pozzuolo</w:t>
      </w:r>
    </w:p>
    <w:p w:rsidR="00415530" w:rsidRPr="00415530" w:rsidRDefault="00415530" w:rsidP="00415530">
      <w:pPr>
        <w:spacing w:after="0"/>
      </w:pPr>
      <w:r w:rsidRPr="00415530">
        <w:t>3° percorso: Soccorso – Piana</w:t>
      </w:r>
    </w:p>
    <w:p w:rsidR="00415530" w:rsidRPr="00415530" w:rsidRDefault="00415530" w:rsidP="00415530">
      <w:pPr>
        <w:spacing w:after="0"/>
      </w:pPr>
      <w:proofErr w:type="gramStart"/>
      <w:r w:rsidRPr="00415530">
        <w:t>tutti</w:t>
      </w:r>
      <w:proofErr w:type="gramEnd"/>
      <w:r w:rsidRPr="00415530">
        <w:t xml:space="preserve"> i percorsi sono di 2 ore. Tariffa € 30,00 a persona</w:t>
      </w:r>
    </w:p>
    <w:p w:rsidR="00415530" w:rsidRPr="00415530" w:rsidRDefault="00415530" w:rsidP="00415530">
      <w:pPr>
        <w:spacing w:after="0"/>
      </w:pPr>
      <w:r w:rsidRPr="00415530">
        <w:t>Prenotazione obbligatoria – Gruppo minimo di 4 persone</w:t>
      </w:r>
    </w:p>
    <w:p w:rsidR="00415530" w:rsidRPr="00415530" w:rsidRDefault="00415530" w:rsidP="00415530">
      <w:pPr>
        <w:spacing w:after="0"/>
      </w:pPr>
      <w:r w:rsidRPr="00415530">
        <w:t xml:space="preserve">Maneggio </w:t>
      </w:r>
      <w:proofErr w:type="spellStart"/>
      <w:r w:rsidRPr="00415530">
        <w:t>Lilhoff</w:t>
      </w:r>
      <w:proofErr w:type="spellEnd"/>
      <w:r w:rsidRPr="00415530">
        <w:t xml:space="preserve"> – Prenotazioni Tel. 3391304887</w:t>
      </w:r>
    </w:p>
    <w:p w:rsidR="00415530" w:rsidRPr="00415530" w:rsidRDefault="00415530" w:rsidP="00415530">
      <w:pPr>
        <w:spacing w:after="0"/>
      </w:pPr>
      <w:r w:rsidRPr="00415530">
        <w:t>Itinerari naturalistici</w:t>
      </w:r>
    </w:p>
    <w:p w:rsidR="00415530" w:rsidRPr="00415530" w:rsidRDefault="00415530" w:rsidP="00415530">
      <w:pPr>
        <w:spacing w:after="0"/>
      </w:pPr>
      <w:r w:rsidRPr="00415530">
        <w:lastRenderedPageBreak/>
        <w:t>Ore 15.00 – 18.00</w:t>
      </w:r>
      <w:r w:rsidRPr="00415530">
        <w:br/>
        <w:t xml:space="preserve">Itinerari naturalistici nell’area del parco dell’ex-aeroporto G. </w:t>
      </w:r>
      <w:proofErr w:type="spellStart"/>
      <w:r w:rsidRPr="00415530">
        <w:t>Eleuteri</w:t>
      </w:r>
      <w:proofErr w:type="spellEnd"/>
      <w:r w:rsidRPr="00415530">
        <w:t>, partenza dall’area della Segreteria</w:t>
      </w:r>
    </w:p>
    <w:p w:rsidR="00415530" w:rsidRPr="00415530" w:rsidRDefault="00415530" w:rsidP="00415530">
      <w:pPr>
        <w:spacing w:after="0"/>
      </w:pPr>
      <w:r w:rsidRPr="00415530">
        <w:t>A cura dell’Associazione Laboratorio del Cittadino</w:t>
      </w:r>
    </w:p>
    <w:p w:rsidR="00415530" w:rsidRDefault="00415530" w:rsidP="00415530">
      <w:pPr>
        <w:spacing w:after="0"/>
      </w:pPr>
    </w:p>
    <w:p w:rsidR="00415530" w:rsidRPr="00415530" w:rsidRDefault="00415530" w:rsidP="00415530">
      <w:pPr>
        <w:spacing w:after="0"/>
      </w:pPr>
    </w:p>
    <w:p w:rsidR="00415530" w:rsidRPr="00415530" w:rsidRDefault="00415530" w:rsidP="00415530">
      <w:pPr>
        <w:spacing w:after="0"/>
        <w:rPr>
          <w:b/>
        </w:rPr>
      </w:pPr>
      <w:r w:rsidRPr="00415530">
        <w:rPr>
          <w:b/>
        </w:rPr>
        <w:t>CENTRO STORICO</w:t>
      </w:r>
    </w:p>
    <w:p w:rsidR="00415530" w:rsidRPr="00415530" w:rsidRDefault="00415530" w:rsidP="00415530">
      <w:pPr>
        <w:spacing w:after="0"/>
      </w:pPr>
      <w:proofErr w:type="gramStart"/>
      <w:r w:rsidRPr="00415530">
        <w:t>ore</w:t>
      </w:r>
      <w:proofErr w:type="gramEnd"/>
      <w:r w:rsidRPr="00415530">
        <w:t xml:space="preserve"> 9.30 – 19.00</w:t>
      </w:r>
      <w:r w:rsidRPr="00415530">
        <w:br/>
        <w:t xml:space="preserve">Mostre a Palazzo della </w:t>
      </w:r>
      <w:proofErr w:type="spellStart"/>
      <w:r w:rsidRPr="00415530">
        <w:t>Corgna</w:t>
      </w:r>
      <w:proofErr w:type="spellEnd"/>
    </w:p>
    <w:p w:rsidR="00415530" w:rsidRPr="00415530" w:rsidRDefault="00415530" w:rsidP="00415530">
      <w:pPr>
        <w:spacing w:after="0"/>
      </w:pPr>
      <w:r w:rsidRPr="00415530">
        <w:t xml:space="preserve">– Gli Aquiloni di Fausto </w:t>
      </w:r>
      <w:proofErr w:type="spellStart"/>
      <w:proofErr w:type="gramStart"/>
      <w:r w:rsidRPr="00415530">
        <w:t>Girardini</w:t>
      </w:r>
      <w:proofErr w:type="spellEnd"/>
      <w:r w:rsidRPr="00415530">
        <w:br/>
        <w:t>(</w:t>
      </w:r>
      <w:proofErr w:type="gramEnd"/>
      <w:r w:rsidRPr="00415530">
        <w:t>Colori nel vento – Aquilonisti Veneziani)</w:t>
      </w:r>
    </w:p>
    <w:p w:rsidR="00415530" w:rsidRPr="00415530" w:rsidRDefault="00415530" w:rsidP="00415530">
      <w:pPr>
        <w:spacing w:after="0"/>
      </w:pPr>
      <w:r w:rsidRPr="00415530">
        <w:t>– Immagini nella storia di Coloriamo i Cieli</w:t>
      </w:r>
      <w:r w:rsidRPr="00415530">
        <w:br/>
        <w:t>ore 10.00</w:t>
      </w:r>
    </w:p>
    <w:p w:rsidR="00415530" w:rsidRPr="00415530" w:rsidRDefault="00415530" w:rsidP="00415530">
      <w:pPr>
        <w:spacing w:after="0"/>
      </w:pPr>
      <w:proofErr w:type="gramStart"/>
      <w:r w:rsidRPr="00415530">
        <w:t>ore</w:t>
      </w:r>
      <w:proofErr w:type="gramEnd"/>
      <w:r w:rsidRPr="00415530">
        <w:t xml:space="preserve"> 9.30 – 17.00</w:t>
      </w:r>
      <w:r w:rsidRPr="00415530">
        <w:br/>
        <w:t xml:space="preserve">Palazzo della </w:t>
      </w:r>
      <w:proofErr w:type="spellStart"/>
      <w:r w:rsidRPr="00415530">
        <w:t>Corgna</w:t>
      </w:r>
      <w:proofErr w:type="spellEnd"/>
      <w:r w:rsidRPr="00415530">
        <w:br/>
        <w:t>Convegno</w:t>
      </w:r>
      <w:r w:rsidRPr="00415530">
        <w:br/>
        <w:t>“Incontri d’arte e scienze botaniche tra giardini di delizie e orti botanici”</w:t>
      </w:r>
    </w:p>
    <w:p w:rsidR="00415530" w:rsidRPr="00415530" w:rsidRDefault="00415530" w:rsidP="00415530">
      <w:pPr>
        <w:spacing w:after="0"/>
      </w:pPr>
      <w:proofErr w:type="gramStart"/>
      <w:r w:rsidRPr="00415530">
        <w:t>ore</w:t>
      </w:r>
      <w:proofErr w:type="gramEnd"/>
      <w:r w:rsidRPr="00415530">
        <w:t xml:space="preserve"> 16.00</w:t>
      </w:r>
      <w:r w:rsidRPr="00415530">
        <w:br/>
        <w:t>Centro Storico</w:t>
      </w:r>
      <w:r w:rsidRPr="00415530">
        <w:br/>
        <w:t>Passeggiata musicale</w:t>
      </w:r>
      <w:r w:rsidRPr="00415530">
        <w:br/>
        <w:t>“</w:t>
      </w:r>
      <w:proofErr w:type="spellStart"/>
      <w:r w:rsidRPr="00415530">
        <w:t>Ass.Amici</w:t>
      </w:r>
      <w:proofErr w:type="spellEnd"/>
      <w:r w:rsidRPr="00415530">
        <w:t xml:space="preserve"> della Scuola di Musica del Trasimeno”</w:t>
      </w:r>
    </w:p>
    <w:p w:rsidR="00415530" w:rsidRPr="00415530" w:rsidRDefault="00415530" w:rsidP="00415530">
      <w:pPr>
        <w:spacing w:after="0"/>
      </w:pPr>
      <w:proofErr w:type="gramStart"/>
      <w:r w:rsidRPr="00415530">
        <w:t>ore</w:t>
      </w:r>
      <w:proofErr w:type="gramEnd"/>
      <w:r w:rsidRPr="00415530">
        <w:t xml:space="preserve"> 21.00</w:t>
      </w:r>
      <w:r w:rsidRPr="00415530">
        <w:br/>
        <w:t xml:space="preserve">Palazzo della </w:t>
      </w:r>
      <w:proofErr w:type="spellStart"/>
      <w:r w:rsidRPr="00415530">
        <w:t>Corgna</w:t>
      </w:r>
      <w:proofErr w:type="spellEnd"/>
      <w:r w:rsidRPr="00415530">
        <w:br/>
        <w:t>Concerto 70 Primavere: Suoni musiche e voci del secondo novecento</w:t>
      </w:r>
      <w:r w:rsidRPr="00415530">
        <w:br/>
        <w:t xml:space="preserve">Pianoforte: Gabriele </w:t>
      </w:r>
      <w:proofErr w:type="spellStart"/>
      <w:r w:rsidRPr="00415530">
        <w:t>Camilloni</w:t>
      </w:r>
      <w:proofErr w:type="spellEnd"/>
      <w:r w:rsidRPr="00415530">
        <w:t>,</w:t>
      </w:r>
      <w:r w:rsidRPr="00415530">
        <w:br/>
        <w:t xml:space="preserve">Soprani: Chiara </w:t>
      </w:r>
      <w:proofErr w:type="spellStart"/>
      <w:r w:rsidRPr="00415530">
        <w:t>Vestri</w:t>
      </w:r>
      <w:proofErr w:type="spellEnd"/>
      <w:r w:rsidRPr="00415530">
        <w:t xml:space="preserve">, </w:t>
      </w:r>
      <w:proofErr w:type="spellStart"/>
      <w:r w:rsidRPr="00415530">
        <w:t>Myung</w:t>
      </w:r>
      <w:proofErr w:type="spellEnd"/>
      <w:r w:rsidRPr="00415530">
        <w:t xml:space="preserve"> </w:t>
      </w:r>
      <w:proofErr w:type="spellStart"/>
      <w:r w:rsidRPr="00415530">
        <w:t>jae</w:t>
      </w:r>
      <w:proofErr w:type="spellEnd"/>
      <w:r w:rsidRPr="00415530">
        <w:t xml:space="preserve"> </w:t>
      </w:r>
      <w:proofErr w:type="spellStart"/>
      <w:r w:rsidRPr="00415530">
        <w:t>kho</w:t>
      </w:r>
      <w:proofErr w:type="spellEnd"/>
      <w:r w:rsidRPr="00415530">
        <w:br/>
        <w:t>Tenore: Emilio Malvagia</w:t>
      </w:r>
      <w:r w:rsidRPr="00415530">
        <w:br/>
        <w:t>Letture: Rossella e Rita</w:t>
      </w:r>
    </w:p>
    <w:p w:rsidR="00415530" w:rsidRPr="00415530" w:rsidRDefault="00415530" w:rsidP="00415530">
      <w:pPr>
        <w:spacing w:after="0"/>
      </w:pPr>
    </w:p>
    <w:p w:rsidR="00110FFB" w:rsidRPr="00415530" w:rsidRDefault="00110FFB" w:rsidP="00415530">
      <w:pPr>
        <w:spacing w:after="0"/>
      </w:pPr>
    </w:p>
    <w:p w:rsidR="00110FFB" w:rsidRDefault="00110FFB" w:rsidP="00110FFB"/>
    <w:p w:rsidR="00415530" w:rsidRPr="00110FFB" w:rsidRDefault="00415530" w:rsidP="00415530">
      <w:pPr>
        <w:spacing w:after="0"/>
        <w:rPr>
          <w:b/>
          <w:color w:val="002060"/>
          <w:sz w:val="28"/>
        </w:rPr>
      </w:pPr>
      <w:r>
        <w:rPr>
          <w:b/>
          <w:color w:val="002060"/>
          <w:sz w:val="28"/>
        </w:rPr>
        <w:t>Domenica 1 maggio</w:t>
      </w:r>
      <w:r w:rsidRPr="00110FFB">
        <w:rPr>
          <w:b/>
          <w:color w:val="002060"/>
          <w:sz w:val="28"/>
        </w:rPr>
        <w:t xml:space="preserve"> 2016</w:t>
      </w:r>
    </w:p>
    <w:p w:rsidR="00415530" w:rsidRDefault="00415530" w:rsidP="00415530">
      <w:pPr>
        <w:spacing w:after="0"/>
      </w:pPr>
    </w:p>
    <w:p w:rsidR="00415530" w:rsidRPr="00110FFB" w:rsidRDefault="00415530" w:rsidP="00415530">
      <w:pPr>
        <w:spacing w:after="0"/>
        <w:rPr>
          <w:b/>
        </w:rPr>
      </w:pPr>
      <w:r w:rsidRPr="00110FFB">
        <w:rPr>
          <w:b/>
          <w:sz w:val="28"/>
        </w:rPr>
        <w:t>AEROPORTO ELEUTERI</w:t>
      </w:r>
    </w:p>
    <w:p w:rsidR="00415530" w:rsidRPr="00110FFB" w:rsidRDefault="00415530" w:rsidP="00415530">
      <w:pPr>
        <w:spacing w:after="0"/>
        <w:rPr>
          <w:i/>
        </w:rPr>
      </w:pPr>
      <w:r w:rsidRPr="00110FFB">
        <w:rPr>
          <w:i/>
        </w:rPr>
        <w:t>Attività</w:t>
      </w:r>
    </w:p>
    <w:p w:rsidR="00110FFB" w:rsidRDefault="00110FFB" w:rsidP="00415530">
      <w:pPr>
        <w:spacing w:after="0"/>
      </w:pPr>
    </w:p>
    <w:p w:rsidR="00415530" w:rsidRPr="00415530" w:rsidRDefault="00415530" w:rsidP="00415530">
      <w:pPr>
        <w:spacing w:after="0"/>
        <w:rPr>
          <w:i/>
        </w:rPr>
      </w:pPr>
      <w:r w:rsidRPr="00415530">
        <w:rPr>
          <w:i/>
        </w:rPr>
        <w:t>Gratuite</w:t>
      </w:r>
    </w:p>
    <w:p w:rsidR="00415530" w:rsidRPr="00415530" w:rsidRDefault="00415530" w:rsidP="00415530">
      <w:pPr>
        <w:spacing w:after="0"/>
      </w:pPr>
      <w:r w:rsidRPr="00415530">
        <w:t>Ore 10.00 – 19.00</w:t>
      </w:r>
      <w:r w:rsidRPr="00415530">
        <w:br/>
        <w:t>– Incontro internazionale di Aquiloni</w:t>
      </w:r>
      <w:r w:rsidRPr="00415530">
        <w:br/>
        <w:t>– Volo libero di Aquiloni</w:t>
      </w:r>
      <w:r w:rsidRPr="00415530">
        <w:br/>
        <w:t xml:space="preserve">– Area </w:t>
      </w:r>
      <w:proofErr w:type="spellStart"/>
      <w:r w:rsidRPr="00415530">
        <w:t>Powerkite</w:t>
      </w:r>
      <w:proofErr w:type="spellEnd"/>
      <w:r w:rsidRPr="00415530">
        <w:t xml:space="preserve"> raduno aquiloni da trazione</w:t>
      </w:r>
      <w:r w:rsidRPr="00415530">
        <w:br/>
        <w:t>– Esibizione di Mini Mongolfiere Colorate</w:t>
      </w:r>
    </w:p>
    <w:p w:rsidR="00415530" w:rsidRPr="00415530" w:rsidRDefault="00415530" w:rsidP="00415530">
      <w:pPr>
        <w:spacing w:after="0"/>
      </w:pPr>
      <w:r w:rsidRPr="00415530">
        <w:t>Ore 09:00 – 13:00 e 15:00 – 18:00</w:t>
      </w:r>
      <w:r w:rsidRPr="00415530">
        <w:br/>
        <w:t>– Visita al Planetario</w:t>
      </w:r>
      <w:r w:rsidRPr="00415530">
        <w:br/>
        <w:t>– Visite guidate all’Acquario</w:t>
      </w:r>
      <w:r w:rsidRPr="00415530">
        <w:br/>
        <w:t>A cura dell’Associazione Laboratorio del Cittadino</w:t>
      </w:r>
    </w:p>
    <w:p w:rsidR="00415530" w:rsidRPr="00415530" w:rsidRDefault="00415530" w:rsidP="00415530">
      <w:pPr>
        <w:spacing w:after="0"/>
      </w:pPr>
      <w:proofErr w:type="gramStart"/>
      <w:r w:rsidRPr="00415530">
        <w:t>–  Laboratori</w:t>
      </w:r>
      <w:proofErr w:type="gramEnd"/>
      <w:r w:rsidRPr="00415530">
        <w:t xml:space="preserve"> didattici per bambini:</w:t>
      </w:r>
      <w:r w:rsidRPr="00415530">
        <w:br/>
        <w:t>10.00-19.00</w:t>
      </w:r>
      <w:r w:rsidRPr="00415530">
        <w:br/>
        <w:t>Raccontare la pace</w:t>
      </w:r>
      <w:r w:rsidRPr="00415530">
        <w:br/>
      </w:r>
      <w:r w:rsidRPr="00415530">
        <w:lastRenderedPageBreak/>
        <w:t>Racconti di fiabe e filastrocche per promuovere la solidarietà, il rispetto e la pratica dei diritti umani</w:t>
      </w:r>
      <w:r w:rsidRPr="00415530">
        <w:br/>
        <w:t>A cura di Emergency</w:t>
      </w:r>
      <w:r w:rsidRPr="00415530">
        <w:br/>
      </w:r>
    </w:p>
    <w:p w:rsidR="00415530" w:rsidRPr="00415530" w:rsidRDefault="00415530" w:rsidP="00415530">
      <w:pPr>
        <w:spacing w:after="0"/>
      </w:pPr>
      <w:r w:rsidRPr="00415530">
        <w:rPr>
          <w:b/>
        </w:rPr>
        <w:t>Laboratori di ceramica</w:t>
      </w:r>
      <w:r w:rsidRPr="00415530">
        <w:br/>
        <w:t>Con la partecipazione di Arte &amp; Sostegno</w:t>
      </w:r>
      <w:r w:rsidRPr="00415530">
        <w:br/>
      </w:r>
      <w:r w:rsidRPr="00415530">
        <w:br/>
        <w:t>Mostra e laboratori di scienze</w:t>
      </w:r>
      <w:r w:rsidRPr="00415530">
        <w:br/>
        <w:t>Mostra e laboratori, per piccoli e adulti, sulla figura dello scienziato. Laboratori di Paleontologia sulla formazione dei fossili, di botanica e presentazione del libro i Fiori delle Alpi. Laboratori di Fisica.</w:t>
      </w:r>
      <w:r w:rsidRPr="00415530">
        <w:br/>
        <w:t xml:space="preserve">A cura dell’Associazione Franco </w:t>
      </w:r>
      <w:proofErr w:type="spellStart"/>
      <w:r w:rsidRPr="00415530">
        <w:t>Rasetti</w:t>
      </w:r>
      <w:proofErr w:type="spellEnd"/>
    </w:p>
    <w:p w:rsidR="00415530" w:rsidRPr="00415530" w:rsidRDefault="00415530" w:rsidP="00415530">
      <w:pPr>
        <w:spacing w:after="0"/>
        <w:rPr>
          <w:b/>
        </w:rPr>
      </w:pPr>
      <w:r w:rsidRPr="00415530">
        <w:rPr>
          <w:b/>
        </w:rPr>
        <w:t>Laboratorio Magie di sabbia </w:t>
      </w:r>
    </w:p>
    <w:p w:rsidR="00415530" w:rsidRPr="00415530" w:rsidRDefault="00415530" w:rsidP="00415530">
      <w:pPr>
        <w:spacing w:after="0"/>
      </w:pPr>
      <w:r w:rsidRPr="00415530">
        <w:t>Voliamo con i libri</w:t>
      </w:r>
      <w:r w:rsidRPr="00415530">
        <w:br/>
        <w:t>11.00</w:t>
      </w:r>
      <w:r w:rsidRPr="00415530">
        <w:br/>
        <w:t>Laboratorio di scrittura etrusca. Età dai 6 agli 11 anni.</w:t>
      </w:r>
      <w:r w:rsidRPr="00415530">
        <w:br/>
        <w:t>15.00</w:t>
      </w:r>
      <w:r w:rsidRPr="00415530">
        <w:br/>
        <w:t xml:space="preserve">Presentazione del metodo </w:t>
      </w:r>
      <w:proofErr w:type="spellStart"/>
      <w:r w:rsidRPr="00415530">
        <w:t>Hocus</w:t>
      </w:r>
      <w:proofErr w:type="spellEnd"/>
      <w:r w:rsidRPr="00415530">
        <w:t xml:space="preserve"> and Lotus</w:t>
      </w:r>
      <w:r w:rsidRPr="00415530">
        <w:br/>
        <w:t>17.00</w:t>
      </w:r>
      <w:r w:rsidRPr="00415530">
        <w:br/>
        <w:t>Lettura de ‘Il piccolo principe’ di Antoine de Saint-</w:t>
      </w:r>
      <w:proofErr w:type="spellStart"/>
      <w:r w:rsidRPr="00415530">
        <w:t>Exupéry</w:t>
      </w:r>
      <w:proofErr w:type="spellEnd"/>
    </w:p>
    <w:p w:rsidR="00415530" w:rsidRDefault="00415530" w:rsidP="00415530">
      <w:pPr>
        <w:spacing w:after="0"/>
      </w:pPr>
      <w:r w:rsidRPr="00415530">
        <w:t>Spazio a cura di Libri Parlanti e Biblioteca Comunale</w:t>
      </w:r>
    </w:p>
    <w:p w:rsidR="00415530" w:rsidRPr="00415530" w:rsidRDefault="00415530" w:rsidP="00415530">
      <w:pPr>
        <w:spacing w:after="0"/>
      </w:pPr>
    </w:p>
    <w:p w:rsidR="00415530" w:rsidRPr="00415530" w:rsidRDefault="00415530" w:rsidP="00415530">
      <w:pPr>
        <w:spacing w:after="0"/>
        <w:rPr>
          <w:b/>
          <w:i/>
        </w:rPr>
      </w:pPr>
      <w:r w:rsidRPr="00415530">
        <w:rPr>
          <w:b/>
          <w:i/>
        </w:rPr>
        <w:t>A pagamento:</w:t>
      </w:r>
    </w:p>
    <w:p w:rsidR="00415530" w:rsidRDefault="00415530" w:rsidP="00415530">
      <w:pPr>
        <w:pStyle w:val="Paragrafoelenco"/>
        <w:numPr>
          <w:ilvl w:val="0"/>
          <w:numId w:val="2"/>
        </w:numPr>
        <w:spacing w:after="0"/>
        <w:ind w:left="0"/>
      </w:pPr>
      <w:r w:rsidRPr="00415530">
        <w:t>Passeggiate su pony</w:t>
      </w:r>
    </w:p>
    <w:p w:rsidR="00415530" w:rsidRDefault="00415530" w:rsidP="00415530">
      <w:pPr>
        <w:pStyle w:val="Paragrafoelenco"/>
        <w:numPr>
          <w:ilvl w:val="0"/>
          <w:numId w:val="2"/>
        </w:numPr>
        <w:spacing w:after="0"/>
        <w:ind w:left="0"/>
      </w:pPr>
      <w:r w:rsidRPr="00415530">
        <w:t>Area giochi gonfiabili</w:t>
      </w:r>
    </w:p>
    <w:p w:rsidR="00415530" w:rsidRDefault="00415530" w:rsidP="00415530">
      <w:pPr>
        <w:pStyle w:val="Paragrafoelenco"/>
        <w:numPr>
          <w:ilvl w:val="0"/>
          <w:numId w:val="2"/>
        </w:numPr>
        <w:spacing w:after="0"/>
        <w:ind w:left="0"/>
      </w:pPr>
      <w:r w:rsidRPr="00415530">
        <w:t>Pista di Go-Kart a pedali</w:t>
      </w:r>
    </w:p>
    <w:p w:rsidR="00415530" w:rsidRPr="00415530" w:rsidRDefault="00415530" w:rsidP="00415530">
      <w:pPr>
        <w:spacing w:after="0"/>
      </w:pPr>
    </w:p>
    <w:p w:rsidR="00415530" w:rsidRPr="00415530" w:rsidRDefault="00415530" w:rsidP="00415530">
      <w:pPr>
        <w:spacing w:after="0"/>
      </w:pPr>
      <w:r w:rsidRPr="00415530">
        <w:rPr>
          <w:b/>
          <w:u w:val="single"/>
        </w:rPr>
        <w:t>Mostre</w:t>
      </w:r>
      <w:r w:rsidRPr="00415530">
        <w:br/>
        <w:t xml:space="preserve">Mostra “Arte del </w:t>
      </w:r>
      <w:proofErr w:type="gramStart"/>
      <w:r w:rsidRPr="00415530">
        <w:t>ricamo”</w:t>
      </w:r>
      <w:r w:rsidRPr="00415530">
        <w:br/>
        <w:t>Mostra</w:t>
      </w:r>
      <w:proofErr w:type="gramEnd"/>
      <w:r w:rsidRPr="00415530">
        <w:t xml:space="preserve"> disegni scuola primaria di Castiglione del lago ARTISTI DI TUTTI I COLORI</w:t>
      </w:r>
    </w:p>
    <w:p w:rsidR="00415530" w:rsidRPr="00415530" w:rsidRDefault="00415530" w:rsidP="00415530">
      <w:pPr>
        <w:spacing w:after="0"/>
      </w:pPr>
      <w:r w:rsidRPr="00415530">
        <w:t>Laboratorio di costruzione e clinica degli aquiloni</w:t>
      </w:r>
      <w:r w:rsidRPr="00415530">
        <w:br/>
        <w:t>Mattina 09.00 – 13.00</w:t>
      </w:r>
    </w:p>
    <w:p w:rsidR="00415530" w:rsidRDefault="00415530" w:rsidP="00415530">
      <w:pPr>
        <w:spacing w:after="0"/>
      </w:pPr>
      <w:r w:rsidRPr="00415530">
        <w:t>Pomeriggio 14.00 – 17.00</w:t>
      </w:r>
    </w:p>
    <w:p w:rsidR="00415530" w:rsidRPr="00415530" w:rsidRDefault="00415530" w:rsidP="00415530">
      <w:pPr>
        <w:spacing w:after="0"/>
      </w:pPr>
    </w:p>
    <w:p w:rsidR="00415530" w:rsidRPr="00415530" w:rsidRDefault="00415530" w:rsidP="00415530">
      <w:pPr>
        <w:spacing w:after="0"/>
      </w:pPr>
      <w:r w:rsidRPr="00415530">
        <w:rPr>
          <w:b/>
        </w:rPr>
        <w:t>Esibizioni</w:t>
      </w:r>
      <w:r w:rsidRPr="00415530">
        <w:br/>
        <w:t>Ore 11:00</w:t>
      </w:r>
      <w:r w:rsidRPr="00415530">
        <w:br/>
        <w:t>Esibizioni del Gruppo Folk “Folklore Ensemble KAPUSANCAN”</w:t>
      </w:r>
    </w:p>
    <w:p w:rsidR="00415530" w:rsidRPr="00415530" w:rsidRDefault="00415530" w:rsidP="00415530">
      <w:pPr>
        <w:spacing w:after="0"/>
      </w:pPr>
      <w:r w:rsidRPr="00415530">
        <w:t>Dalle ore 16.30</w:t>
      </w:r>
    </w:p>
    <w:p w:rsidR="00415530" w:rsidRPr="00415530" w:rsidRDefault="00415530" w:rsidP="00415530">
      <w:pPr>
        <w:spacing w:after="0"/>
      </w:pPr>
      <w:r w:rsidRPr="00415530">
        <w:t xml:space="preserve">Spettacolo Musicale Schola </w:t>
      </w:r>
      <w:proofErr w:type="spellStart"/>
      <w:r w:rsidRPr="00415530">
        <w:t>cantorum</w:t>
      </w:r>
      <w:proofErr w:type="spellEnd"/>
      <w:r w:rsidRPr="00415530">
        <w:t xml:space="preserve"> e corale Ungherese e Repubblica Ceca</w:t>
      </w:r>
    </w:p>
    <w:p w:rsidR="00415530" w:rsidRPr="00415530" w:rsidRDefault="00415530" w:rsidP="00415530">
      <w:pPr>
        <w:spacing w:after="0"/>
      </w:pPr>
      <w:r w:rsidRPr="00415530">
        <w:t>Liberazione rapaci (</w:t>
      </w:r>
      <w:proofErr w:type="gramStart"/>
      <w:r w:rsidRPr="00415530">
        <w:t>L.I.P.U.)</w:t>
      </w:r>
      <w:r w:rsidRPr="00415530">
        <w:br/>
        <w:t>Dalle</w:t>
      </w:r>
      <w:proofErr w:type="gramEnd"/>
      <w:r w:rsidRPr="00415530">
        <w:t xml:space="preserve"> ore 11.00</w:t>
      </w:r>
    </w:p>
    <w:p w:rsidR="00415530" w:rsidRDefault="00415530" w:rsidP="00415530">
      <w:pPr>
        <w:spacing w:after="0"/>
      </w:pPr>
      <w:r w:rsidRPr="00415530">
        <w:t>Birdwatching (</w:t>
      </w:r>
      <w:proofErr w:type="gramStart"/>
      <w:r w:rsidRPr="00415530">
        <w:t>L.I.P.U.)</w:t>
      </w:r>
      <w:r w:rsidRPr="00415530">
        <w:br/>
        <w:t>Dalle</w:t>
      </w:r>
      <w:proofErr w:type="gramEnd"/>
      <w:r w:rsidRPr="00415530">
        <w:t xml:space="preserve"> ore 16.00</w:t>
      </w:r>
      <w:r w:rsidRPr="00415530">
        <w:br/>
        <w:t>Prenotazione obbligatoria su pagina </w:t>
      </w:r>
      <w:proofErr w:type="spellStart"/>
      <w:r w:rsidRPr="00415530">
        <w:t>Facebook</w:t>
      </w:r>
      <w:proofErr w:type="spellEnd"/>
      <w:r w:rsidRPr="00415530">
        <w:t xml:space="preserve"> della “</w:t>
      </w:r>
      <w:proofErr w:type="spellStart"/>
      <w:r w:rsidRPr="00415530">
        <w:t>lipu</w:t>
      </w:r>
      <w:proofErr w:type="spellEnd"/>
      <w:r w:rsidRPr="00415530">
        <w:t xml:space="preserve"> </w:t>
      </w:r>
      <w:proofErr w:type="spellStart"/>
      <w:r w:rsidRPr="00415530">
        <w:t>trasimeno</w:t>
      </w:r>
      <w:proofErr w:type="spellEnd"/>
      <w:r w:rsidRPr="00415530">
        <w:t>”</w:t>
      </w:r>
    </w:p>
    <w:p w:rsidR="00415530" w:rsidRDefault="00415530" w:rsidP="00415530">
      <w:pPr>
        <w:spacing w:after="0"/>
      </w:pPr>
    </w:p>
    <w:p w:rsidR="00415530" w:rsidRDefault="00415530" w:rsidP="00415530">
      <w:pPr>
        <w:spacing w:after="0"/>
      </w:pPr>
    </w:p>
    <w:p w:rsidR="00415530" w:rsidRPr="00415530" w:rsidRDefault="00415530" w:rsidP="00415530">
      <w:pPr>
        <w:spacing w:after="0"/>
        <w:rPr>
          <w:b/>
        </w:rPr>
      </w:pPr>
      <w:r w:rsidRPr="00415530">
        <w:rPr>
          <w:b/>
        </w:rPr>
        <w:t>ITINERARI</w:t>
      </w:r>
    </w:p>
    <w:p w:rsidR="00415530" w:rsidRPr="00415530" w:rsidRDefault="00415530" w:rsidP="00415530">
      <w:pPr>
        <w:spacing w:after="0"/>
      </w:pPr>
      <w:r w:rsidRPr="00415530">
        <w:t>Itinerari di Trekking</w:t>
      </w:r>
    </w:p>
    <w:p w:rsidR="00415530" w:rsidRPr="00415530" w:rsidRDefault="00415530" w:rsidP="00415530">
      <w:pPr>
        <w:spacing w:after="0"/>
      </w:pPr>
      <w:r w:rsidRPr="00415530">
        <w:t>Ore 09.00</w:t>
      </w:r>
      <w:r w:rsidRPr="00415530">
        <w:br/>
        <w:t xml:space="preserve">Insieme per </w:t>
      </w:r>
      <w:proofErr w:type="gramStart"/>
      <w:r w:rsidRPr="00415530">
        <w:t>l’ambiente:</w:t>
      </w:r>
      <w:r w:rsidRPr="00415530">
        <w:br/>
        <w:t>passeggiata</w:t>
      </w:r>
      <w:proofErr w:type="gramEnd"/>
      <w:r w:rsidRPr="00415530">
        <w:t xml:space="preserve"> ecologica per scoprire ed ammirare le bellezze naturali del parco del Trasimeno organizzata dal </w:t>
      </w:r>
      <w:r w:rsidRPr="00415530">
        <w:lastRenderedPageBreak/>
        <w:t>Comitato Soci Coop Centro Italia di Castiglione del Lago</w:t>
      </w:r>
      <w:r w:rsidRPr="00415530">
        <w:br/>
        <w:t xml:space="preserve">in collaborazione con AVIS e </w:t>
      </w:r>
      <w:proofErr w:type="spellStart"/>
      <w:r w:rsidRPr="00415530">
        <w:t>asd</w:t>
      </w:r>
      <w:proofErr w:type="spellEnd"/>
      <w:r w:rsidRPr="00415530">
        <w:t xml:space="preserve"> MTB Castiglione del Lago</w:t>
      </w:r>
    </w:p>
    <w:p w:rsidR="00415530" w:rsidRPr="00415530" w:rsidRDefault="00415530" w:rsidP="00415530">
      <w:pPr>
        <w:spacing w:after="0"/>
      </w:pPr>
      <w:r w:rsidRPr="00415530">
        <w:t xml:space="preserve">Ritrovo c/o ex aeroporto </w:t>
      </w:r>
      <w:proofErr w:type="spellStart"/>
      <w:r w:rsidRPr="00415530">
        <w:t>Eleuteri</w:t>
      </w:r>
      <w:proofErr w:type="spellEnd"/>
      <w:r w:rsidRPr="00415530">
        <w:t xml:space="preserve"> ore 9:00 – partenza ore 9:30</w:t>
      </w:r>
      <w:r w:rsidRPr="00415530">
        <w:br/>
        <w:t xml:space="preserve">Lunghezza percorso 5km (andata fino lido </w:t>
      </w:r>
      <w:proofErr w:type="spellStart"/>
      <w:r w:rsidRPr="00415530">
        <w:t>Rigutini</w:t>
      </w:r>
      <w:proofErr w:type="spellEnd"/>
      <w:r w:rsidRPr="00415530">
        <w:t xml:space="preserve"> e ritorno)</w:t>
      </w:r>
    </w:p>
    <w:p w:rsidR="00415530" w:rsidRDefault="00415530" w:rsidP="00415530">
      <w:pPr>
        <w:spacing w:after="0"/>
      </w:pPr>
      <w:r w:rsidRPr="00415530">
        <w:t>Info e prenotazioni Eraldo 3336681000</w:t>
      </w:r>
    </w:p>
    <w:p w:rsidR="00415530" w:rsidRPr="00415530" w:rsidRDefault="00415530" w:rsidP="00415530">
      <w:pPr>
        <w:spacing w:after="0"/>
      </w:pPr>
    </w:p>
    <w:p w:rsidR="00415530" w:rsidRPr="00415530" w:rsidRDefault="00415530" w:rsidP="00415530">
      <w:pPr>
        <w:spacing w:after="0"/>
      </w:pPr>
      <w:r w:rsidRPr="00415530">
        <w:rPr>
          <w:b/>
        </w:rPr>
        <w:t>Itinerari a cavallo</w:t>
      </w:r>
      <w:r w:rsidRPr="00415530">
        <w:br/>
        <w:t>Partenze dal maneggio (</w:t>
      </w:r>
      <w:proofErr w:type="spellStart"/>
      <w:r w:rsidRPr="00415530">
        <w:t>Loc</w:t>
      </w:r>
      <w:proofErr w:type="spellEnd"/>
      <w:r w:rsidRPr="00415530">
        <w:t xml:space="preserve">. </w:t>
      </w:r>
      <w:proofErr w:type="gramStart"/>
      <w:r w:rsidRPr="00415530">
        <w:t>Soccorso)</w:t>
      </w:r>
      <w:r w:rsidRPr="00415530">
        <w:br/>
        <w:t>mattina</w:t>
      </w:r>
      <w:proofErr w:type="gramEnd"/>
      <w:r w:rsidRPr="00415530">
        <w:t xml:space="preserve"> e pomeriggio</w:t>
      </w:r>
    </w:p>
    <w:p w:rsidR="00415530" w:rsidRPr="00415530" w:rsidRDefault="00415530" w:rsidP="00415530">
      <w:pPr>
        <w:spacing w:after="0"/>
      </w:pPr>
      <w:r w:rsidRPr="00415530">
        <w:t>1° percorso: Soccorso – Badia</w:t>
      </w:r>
    </w:p>
    <w:p w:rsidR="00415530" w:rsidRPr="00415530" w:rsidRDefault="00415530" w:rsidP="00415530">
      <w:pPr>
        <w:spacing w:after="0"/>
      </w:pPr>
      <w:r w:rsidRPr="00415530">
        <w:t>2° percorso: Soccorso – Pozzuolo</w:t>
      </w:r>
    </w:p>
    <w:p w:rsidR="00415530" w:rsidRPr="00415530" w:rsidRDefault="00415530" w:rsidP="00415530">
      <w:pPr>
        <w:spacing w:after="0"/>
      </w:pPr>
      <w:r w:rsidRPr="00415530">
        <w:t>3° percorso: Soccorso – Piana</w:t>
      </w:r>
    </w:p>
    <w:p w:rsidR="00415530" w:rsidRPr="00415530" w:rsidRDefault="00415530" w:rsidP="00415530">
      <w:pPr>
        <w:spacing w:after="0"/>
      </w:pPr>
      <w:proofErr w:type="gramStart"/>
      <w:r w:rsidRPr="00415530">
        <w:t>tutti</w:t>
      </w:r>
      <w:proofErr w:type="gramEnd"/>
      <w:r w:rsidRPr="00415530">
        <w:t xml:space="preserve"> i percorsi sono di 2 ore. Tariffa € 30,00 a persona</w:t>
      </w:r>
      <w:r w:rsidRPr="00415530">
        <w:br/>
        <w:t>Prenotazione obbligatoria – Gruppo minimo di 4 persone</w:t>
      </w:r>
    </w:p>
    <w:p w:rsidR="00415530" w:rsidRDefault="00415530" w:rsidP="00415530">
      <w:pPr>
        <w:spacing w:after="0"/>
      </w:pPr>
      <w:r w:rsidRPr="00415530">
        <w:t xml:space="preserve">Maneggio </w:t>
      </w:r>
      <w:proofErr w:type="spellStart"/>
      <w:r w:rsidRPr="00415530">
        <w:t>Lilhoff</w:t>
      </w:r>
      <w:proofErr w:type="spellEnd"/>
      <w:r w:rsidRPr="00415530">
        <w:t xml:space="preserve"> – Prenotazioni Tel. 3391304887</w:t>
      </w:r>
    </w:p>
    <w:p w:rsidR="00415530" w:rsidRDefault="00415530" w:rsidP="00415530">
      <w:pPr>
        <w:spacing w:after="0"/>
      </w:pPr>
    </w:p>
    <w:p w:rsidR="00415530" w:rsidRPr="00415530" w:rsidRDefault="00415530" w:rsidP="00415530">
      <w:pPr>
        <w:spacing w:after="0"/>
      </w:pPr>
    </w:p>
    <w:p w:rsidR="00415530" w:rsidRPr="00415530" w:rsidRDefault="00415530" w:rsidP="00415530">
      <w:pPr>
        <w:spacing w:after="0"/>
        <w:rPr>
          <w:b/>
        </w:rPr>
      </w:pPr>
      <w:r w:rsidRPr="00415530">
        <w:rPr>
          <w:b/>
        </w:rPr>
        <w:t>CENTRO STORICO</w:t>
      </w:r>
    </w:p>
    <w:p w:rsidR="00415530" w:rsidRPr="00415530" w:rsidRDefault="00415530" w:rsidP="00415530">
      <w:pPr>
        <w:spacing w:after="0"/>
      </w:pPr>
      <w:proofErr w:type="gramStart"/>
      <w:r w:rsidRPr="00415530">
        <w:t>ore</w:t>
      </w:r>
      <w:proofErr w:type="gramEnd"/>
      <w:r w:rsidRPr="00415530">
        <w:t xml:space="preserve"> 9.30 – 19.00</w:t>
      </w:r>
    </w:p>
    <w:p w:rsidR="00415530" w:rsidRPr="00415530" w:rsidRDefault="00415530" w:rsidP="00415530">
      <w:pPr>
        <w:spacing w:after="0"/>
      </w:pPr>
      <w:r w:rsidRPr="00415530">
        <w:t xml:space="preserve">Mostre a Palazzo della </w:t>
      </w:r>
      <w:proofErr w:type="spellStart"/>
      <w:r w:rsidRPr="00415530">
        <w:t>Corgna</w:t>
      </w:r>
      <w:proofErr w:type="spellEnd"/>
      <w:r w:rsidRPr="00415530">
        <w:br/>
        <w:t xml:space="preserve">– Gli Aquiloni di Fausto </w:t>
      </w:r>
      <w:proofErr w:type="spellStart"/>
      <w:proofErr w:type="gramStart"/>
      <w:r w:rsidRPr="00415530">
        <w:t>Girardini</w:t>
      </w:r>
      <w:proofErr w:type="spellEnd"/>
      <w:r w:rsidRPr="00415530">
        <w:br/>
        <w:t>(</w:t>
      </w:r>
      <w:proofErr w:type="gramEnd"/>
      <w:r w:rsidRPr="00415530">
        <w:t>Colori nel vento – Aquilonisti Veneziani)</w:t>
      </w:r>
    </w:p>
    <w:p w:rsidR="00415530" w:rsidRPr="00415530" w:rsidRDefault="00415530" w:rsidP="00415530">
      <w:pPr>
        <w:spacing w:after="0"/>
      </w:pPr>
      <w:r w:rsidRPr="00415530">
        <w:t>– Immagini nella storia di Coloriamo i Cieli</w:t>
      </w:r>
    </w:p>
    <w:p w:rsidR="00415530" w:rsidRPr="00415530" w:rsidRDefault="00415530" w:rsidP="00415530">
      <w:pPr>
        <w:spacing w:after="0"/>
      </w:pPr>
      <w:r w:rsidRPr="00415530">
        <w:t>Ore 18:00</w:t>
      </w:r>
    </w:p>
    <w:p w:rsidR="00415530" w:rsidRPr="00415530" w:rsidRDefault="00415530" w:rsidP="00415530">
      <w:pPr>
        <w:spacing w:after="0"/>
      </w:pPr>
      <w:r w:rsidRPr="00415530">
        <w:t>Esibizione presso il centro storico di Castiglione del Lago corale ÉRSEKVADKERTI PEDAGÓGUSKÓRUS</w:t>
      </w:r>
    </w:p>
    <w:p w:rsidR="00415530" w:rsidRPr="00415530" w:rsidRDefault="00415530" w:rsidP="00415530">
      <w:pPr>
        <w:spacing w:after="0"/>
      </w:pPr>
      <w:r w:rsidRPr="00415530">
        <w:t>Ore 19:00</w:t>
      </w:r>
    </w:p>
    <w:p w:rsidR="00415530" w:rsidRPr="00415530" w:rsidRDefault="00415530" w:rsidP="00415530">
      <w:pPr>
        <w:spacing w:after="0"/>
      </w:pPr>
      <w:r w:rsidRPr="00415530">
        <w:t>Esibizione presso il centro storico di Castiglione del Lago Gruppo Folklore Ensemble KAPUSANCAN</w:t>
      </w:r>
    </w:p>
    <w:p w:rsidR="00415530" w:rsidRPr="00415530" w:rsidRDefault="00415530" w:rsidP="00415530">
      <w:pPr>
        <w:spacing w:after="0"/>
      </w:pPr>
    </w:p>
    <w:p w:rsidR="00415530" w:rsidRPr="00415530" w:rsidRDefault="00415530" w:rsidP="00415530">
      <w:pPr>
        <w:spacing w:after="0"/>
      </w:pPr>
    </w:p>
    <w:p w:rsidR="00415530" w:rsidRPr="00415530" w:rsidRDefault="00415530" w:rsidP="00415530">
      <w:pPr>
        <w:spacing w:after="0"/>
      </w:pPr>
    </w:p>
    <w:sectPr w:rsidR="00415530" w:rsidRPr="004155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67FD5"/>
    <w:multiLevelType w:val="hybridMultilevel"/>
    <w:tmpl w:val="A6E425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C2F02"/>
    <w:multiLevelType w:val="hybridMultilevel"/>
    <w:tmpl w:val="0E46F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00"/>
    <w:rsid w:val="00110FFB"/>
    <w:rsid w:val="00415530"/>
    <w:rsid w:val="0062315D"/>
    <w:rsid w:val="00D80700"/>
    <w:rsid w:val="00E8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53174-01C2-4BCD-A776-165A840F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807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D8070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8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80700"/>
    <w:rPr>
      <w:b/>
      <w:bCs/>
    </w:rPr>
  </w:style>
  <w:style w:type="character" w:styleId="Enfasicorsivo">
    <w:name w:val="Emphasis"/>
    <w:basedOn w:val="Carpredefinitoparagrafo"/>
    <w:uiPriority w:val="20"/>
    <w:qFormat/>
    <w:rsid w:val="00D80700"/>
    <w:rPr>
      <w:i/>
      <w:iCs/>
    </w:rPr>
  </w:style>
  <w:style w:type="paragraph" w:styleId="Paragrafoelenco">
    <w:name w:val="List Paragraph"/>
    <w:basedOn w:val="Normale"/>
    <w:uiPriority w:val="34"/>
    <w:qFormat/>
    <w:rsid w:val="00110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angione</dc:creator>
  <cp:keywords/>
  <dc:description/>
  <cp:lastModifiedBy>nicola angione</cp:lastModifiedBy>
  <cp:revision>1</cp:revision>
  <dcterms:created xsi:type="dcterms:W3CDTF">2016-04-21T13:09:00Z</dcterms:created>
  <dcterms:modified xsi:type="dcterms:W3CDTF">2016-04-21T13:40:00Z</dcterms:modified>
</cp:coreProperties>
</file>